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4824" w14:textId="77777777" w:rsidR="0038139C" w:rsidRPr="0074581A" w:rsidRDefault="0038139C" w:rsidP="004E286F">
      <w:pPr>
        <w:jc w:val="center"/>
        <w:rPr>
          <w:b/>
          <w:sz w:val="28"/>
          <w:szCs w:val="28"/>
        </w:rPr>
      </w:pPr>
      <w:bookmarkStart w:id="0" w:name="_Hlk63157843"/>
      <w:r w:rsidRPr="0074581A">
        <w:rPr>
          <w:b/>
          <w:sz w:val="28"/>
          <w:szCs w:val="28"/>
        </w:rPr>
        <w:t>РОССИЙСКАЯ ФЕДЕРАЦИЯ</w:t>
      </w:r>
    </w:p>
    <w:p w14:paraId="753B984B" w14:textId="77777777" w:rsidR="0038139C" w:rsidRPr="0074581A" w:rsidRDefault="0038139C" w:rsidP="004E286F">
      <w:pPr>
        <w:jc w:val="center"/>
        <w:rPr>
          <w:b/>
          <w:sz w:val="28"/>
          <w:szCs w:val="28"/>
        </w:rPr>
      </w:pPr>
      <w:r w:rsidRPr="0074581A">
        <w:rPr>
          <w:b/>
          <w:sz w:val="28"/>
          <w:szCs w:val="28"/>
        </w:rPr>
        <w:t>Иркутская область Черемховский район</w:t>
      </w:r>
    </w:p>
    <w:p w14:paraId="0A4E61F8" w14:textId="77777777" w:rsidR="0038139C" w:rsidRPr="0074581A" w:rsidRDefault="0038139C" w:rsidP="004E286F">
      <w:pPr>
        <w:jc w:val="center"/>
        <w:rPr>
          <w:b/>
          <w:sz w:val="28"/>
          <w:szCs w:val="28"/>
        </w:rPr>
      </w:pPr>
      <w:r w:rsidRPr="0074581A">
        <w:rPr>
          <w:b/>
          <w:sz w:val="28"/>
          <w:szCs w:val="28"/>
        </w:rPr>
        <w:t>Узколугское муниципальное образование</w:t>
      </w:r>
    </w:p>
    <w:p w14:paraId="7C113025" w14:textId="77777777" w:rsidR="0038139C" w:rsidRPr="0074581A" w:rsidRDefault="0038139C" w:rsidP="004E286F">
      <w:pPr>
        <w:jc w:val="center"/>
        <w:rPr>
          <w:b/>
          <w:sz w:val="28"/>
          <w:szCs w:val="28"/>
        </w:rPr>
      </w:pPr>
      <w:r w:rsidRPr="0074581A">
        <w:rPr>
          <w:b/>
          <w:sz w:val="28"/>
          <w:szCs w:val="28"/>
        </w:rPr>
        <w:t>ДУМА</w:t>
      </w:r>
    </w:p>
    <w:p w14:paraId="3A70FF77" w14:textId="77777777" w:rsidR="0038139C" w:rsidRPr="0074581A" w:rsidRDefault="0038139C" w:rsidP="004E286F">
      <w:pPr>
        <w:jc w:val="center"/>
        <w:rPr>
          <w:b/>
          <w:sz w:val="28"/>
          <w:szCs w:val="28"/>
        </w:rPr>
      </w:pPr>
    </w:p>
    <w:p w14:paraId="1C05542C" w14:textId="77777777" w:rsidR="0038139C" w:rsidRPr="0074581A" w:rsidRDefault="0038139C" w:rsidP="004E286F">
      <w:pPr>
        <w:jc w:val="center"/>
        <w:rPr>
          <w:sz w:val="28"/>
          <w:szCs w:val="28"/>
        </w:rPr>
      </w:pPr>
      <w:r w:rsidRPr="0074581A">
        <w:rPr>
          <w:b/>
          <w:sz w:val="28"/>
          <w:szCs w:val="28"/>
        </w:rPr>
        <w:t>Р Е Ш Е Н И Е</w:t>
      </w:r>
    </w:p>
    <w:p w14:paraId="137ACA98" w14:textId="6B5D6AC4" w:rsidR="0038139C" w:rsidRPr="003F5F8F" w:rsidRDefault="0038139C" w:rsidP="0038139C">
      <w:pPr>
        <w:tabs>
          <w:tab w:val="right" w:pos="9924"/>
        </w:tabs>
        <w:jc w:val="both"/>
        <w:rPr>
          <w:sz w:val="24"/>
          <w:szCs w:val="24"/>
        </w:rPr>
      </w:pPr>
      <w:r w:rsidRPr="003F5F8F">
        <w:rPr>
          <w:sz w:val="24"/>
          <w:szCs w:val="24"/>
        </w:rPr>
        <w:t>от 29.01.2021 №164</w:t>
      </w:r>
    </w:p>
    <w:p w14:paraId="68BADBF1" w14:textId="77777777" w:rsidR="0038139C" w:rsidRPr="003F5F8F" w:rsidRDefault="0038139C" w:rsidP="0038139C">
      <w:pPr>
        <w:jc w:val="both"/>
        <w:rPr>
          <w:sz w:val="24"/>
          <w:szCs w:val="24"/>
        </w:rPr>
      </w:pPr>
      <w:r w:rsidRPr="003F5F8F">
        <w:rPr>
          <w:sz w:val="24"/>
          <w:szCs w:val="24"/>
        </w:rPr>
        <w:t>с. Узкий Луг</w:t>
      </w:r>
    </w:p>
    <w:p w14:paraId="6394ABA1" w14:textId="77777777" w:rsidR="0038139C" w:rsidRPr="0074581A" w:rsidRDefault="0038139C" w:rsidP="0038139C">
      <w:pPr>
        <w:jc w:val="both"/>
      </w:pPr>
    </w:p>
    <w:p w14:paraId="54BF46AF" w14:textId="4445D7D7" w:rsidR="0038139C" w:rsidRPr="007903C5" w:rsidRDefault="0038139C" w:rsidP="0038139C">
      <w:pPr>
        <w:jc w:val="center"/>
        <w:rPr>
          <w:b/>
          <w:sz w:val="24"/>
          <w:szCs w:val="24"/>
        </w:rPr>
      </w:pPr>
      <w:r w:rsidRPr="007903C5">
        <w:rPr>
          <w:b/>
          <w:sz w:val="24"/>
          <w:szCs w:val="24"/>
        </w:rPr>
        <w:t xml:space="preserve">О внесении изменений и дополнений в </w:t>
      </w:r>
      <w:r w:rsidR="003F5F8F">
        <w:rPr>
          <w:b/>
          <w:sz w:val="24"/>
          <w:szCs w:val="24"/>
        </w:rPr>
        <w:t>р</w:t>
      </w:r>
      <w:r w:rsidRPr="007903C5">
        <w:rPr>
          <w:b/>
          <w:sz w:val="24"/>
          <w:szCs w:val="24"/>
        </w:rPr>
        <w:t>ешение Думы от 25</w:t>
      </w:r>
      <w:r w:rsidR="003F5F8F">
        <w:rPr>
          <w:b/>
          <w:sz w:val="24"/>
          <w:szCs w:val="24"/>
        </w:rPr>
        <w:t xml:space="preserve"> декабря </w:t>
      </w:r>
      <w:r w:rsidRPr="007903C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7903C5">
        <w:rPr>
          <w:b/>
          <w:sz w:val="24"/>
          <w:szCs w:val="24"/>
        </w:rPr>
        <w:t xml:space="preserve"> </w:t>
      </w:r>
      <w:r w:rsidR="003F5F8F">
        <w:rPr>
          <w:b/>
          <w:sz w:val="24"/>
          <w:szCs w:val="24"/>
        </w:rPr>
        <w:t xml:space="preserve">года </w:t>
      </w:r>
      <w:r w:rsidRPr="007903C5">
        <w:rPr>
          <w:b/>
          <w:sz w:val="24"/>
          <w:szCs w:val="24"/>
        </w:rPr>
        <w:t>№1</w:t>
      </w:r>
      <w:r>
        <w:rPr>
          <w:b/>
          <w:sz w:val="24"/>
          <w:szCs w:val="24"/>
        </w:rPr>
        <w:t>59</w:t>
      </w:r>
      <w:r w:rsidRPr="007903C5">
        <w:rPr>
          <w:b/>
          <w:sz w:val="24"/>
          <w:szCs w:val="24"/>
        </w:rPr>
        <w:t xml:space="preserve"> «Об утверждении бюджета Узколугского сельского поселения на 202</w:t>
      </w:r>
      <w:r>
        <w:rPr>
          <w:b/>
          <w:sz w:val="24"/>
          <w:szCs w:val="24"/>
        </w:rPr>
        <w:t>1</w:t>
      </w:r>
      <w:r w:rsidRPr="007903C5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7903C5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7903C5">
        <w:rPr>
          <w:b/>
          <w:sz w:val="24"/>
          <w:szCs w:val="24"/>
        </w:rPr>
        <w:t xml:space="preserve"> годов»</w:t>
      </w:r>
    </w:p>
    <w:p w14:paraId="6B6A60CD" w14:textId="77777777" w:rsidR="0038139C" w:rsidRPr="0074581A" w:rsidRDefault="0038139C" w:rsidP="0038139C">
      <w:pPr>
        <w:ind w:firstLine="720"/>
        <w:jc w:val="both"/>
      </w:pPr>
    </w:p>
    <w:p w14:paraId="6B1093F4" w14:textId="54BEC514" w:rsidR="0038139C" w:rsidRPr="0074581A" w:rsidRDefault="0038139C" w:rsidP="0038139C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74581A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 w:rsidR="003F5F8F">
        <w:rPr>
          <w:sz w:val="28"/>
          <w:szCs w:val="28"/>
          <w:lang w:eastAsia="en-US"/>
        </w:rPr>
        <w:t xml:space="preserve">6 октября </w:t>
      </w:r>
      <w:r w:rsidRPr="0074581A">
        <w:rPr>
          <w:sz w:val="28"/>
          <w:szCs w:val="28"/>
          <w:lang w:eastAsia="en-US"/>
        </w:rPr>
        <w:t>2003</w:t>
      </w:r>
      <w:r w:rsidR="003F5F8F">
        <w:rPr>
          <w:sz w:val="28"/>
          <w:szCs w:val="28"/>
          <w:lang w:eastAsia="en-US"/>
        </w:rPr>
        <w:t xml:space="preserve"> года </w:t>
      </w:r>
      <w:r w:rsidRPr="0074581A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Законом Иркутской области от 22</w:t>
      </w:r>
      <w:r w:rsidR="003F5F8F">
        <w:rPr>
          <w:sz w:val="28"/>
          <w:szCs w:val="28"/>
          <w:lang w:eastAsia="en-US"/>
        </w:rPr>
        <w:t xml:space="preserve"> октября </w:t>
      </w:r>
      <w:r w:rsidRPr="0074581A">
        <w:rPr>
          <w:sz w:val="28"/>
          <w:szCs w:val="28"/>
          <w:lang w:eastAsia="en-US"/>
        </w:rPr>
        <w:t>2013 г</w:t>
      </w:r>
      <w:r w:rsidR="003F5F8F">
        <w:rPr>
          <w:sz w:val="28"/>
          <w:szCs w:val="28"/>
          <w:lang w:eastAsia="en-US"/>
        </w:rPr>
        <w:t>ода</w:t>
      </w:r>
      <w:r w:rsidRPr="0074581A">
        <w:rPr>
          <w:sz w:val="28"/>
          <w:szCs w:val="28"/>
          <w:lang w:eastAsia="en-US"/>
        </w:rPr>
        <w:t xml:space="preserve"> №74-ОЗ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</w:t>
      </w:r>
      <w:r w:rsidR="003F5F8F">
        <w:rPr>
          <w:sz w:val="28"/>
          <w:szCs w:val="28"/>
          <w:lang w:eastAsia="en-US"/>
        </w:rPr>
        <w:t xml:space="preserve"> июня </w:t>
      </w:r>
      <w:r w:rsidRPr="0074581A">
        <w:rPr>
          <w:sz w:val="28"/>
          <w:szCs w:val="28"/>
          <w:lang w:eastAsia="en-US"/>
        </w:rPr>
        <w:t xml:space="preserve">2016 </w:t>
      </w:r>
      <w:r w:rsidR="003F5F8F">
        <w:rPr>
          <w:sz w:val="28"/>
          <w:szCs w:val="28"/>
          <w:lang w:eastAsia="en-US"/>
        </w:rPr>
        <w:t xml:space="preserve">года </w:t>
      </w:r>
      <w:r w:rsidRPr="0074581A">
        <w:rPr>
          <w:sz w:val="28"/>
          <w:szCs w:val="28"/>
          <w:lang w:eastAsia="en-US"/>
        </w:rPr>
        <w:t>№117, руководствуясь статьями 32, 43 Устава Узколугского муниципального образования, Дума Узколугского муниципального образования</w:t>
      </w:r>
      <w:r w:rsidRPr="0074581A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7608DEAA" w14:textId="77777777" w:rsidR="0038139C" w:rsidRPr="0074581A" w:rsidRDefault="0038139C" w:rsidP="0038139C">
      <w:pPr>
        <w:ind w:firstLine="720"/>
        <w:jc w:val="both"/>
        <w:rPr>
          <w:b/>
        </w:rPr>
      </w:pPr>
    </w:p>
    <w:p w14:paraId="4D5316AB" w14:textId="186C29A6" w:rsidR="0038139C" w:rsidRDefault="0038139C" w:rsidP="003813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4581A">
        <w:rPr>
          <w:b/>
          <w:sz w:val="28"/>
          <w:szCs w:val="28"/>
        </w:rPr>
        <w:t>решила:</w:t>
      </w:r>
    </w:p>
    <w:p w14:paraId="2C470623" w14:textId="30FBC7C6" w:rsidR="0038139C" w:rsidRPr="007903C5" w:rsidRDefault="0038139C" w:rsidP="003F5F8F">
      <w:pPr>
        <w:ind w:firstLine="709"/>
        <w:jc w:val="both"/>
        <w:rPr>
          <w:sz w:val="28"/>
          <w:szCs w:val="28"/>
          <w:lang w:eastAsia="en-US"/>
        </w:rPr>
      </w:pPr>
      <w:r w:rsidRPr="007903C5">
        <w:rPr>
          <w:sz w:val="28"/>
          <w:szCs w:val="28"/>
          <w:lang w:eastAsia="en-US"/>
        </w:rPr>
        <w:t>1. Внести в решение Думы Узколугского сельского поселения от 25</w:t>
      </w:r>
      <w:r w:rsidR="003F5F8F">
        <w:rPr>
          <w:sz w:val="28"/>
          <w:szCs w:val="28"/>
          <w:lang w:eastAsia="en-US"/>
        </w:rPr>
        <w:t xml:space="preserve"> декабря </w:t>
      </w:r>
      <w:r w:rsidRPr="007903C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7903C5">
        <w:rPr>
          <w:sz w:val="28"/>
          <w:szCs w:val="28"/>
          <w:lang w:eastAsia="en-US"/>
        </w:rPr>
        <w:t xml:space="preserve"> </w:t>
      </w:r>
      <w:r w:rsidR="003F5F8F">
        <w:rPr>
          <w:sz w:val="28"/>
          <w:szCs w:val="28"/>
          <w:lang w:eastAsia="en-US"/>
        </w:rPr>
        <w:t>года</w:t>
      </w:r>
      <w:r w:rsidRPr="007903C5">
        <w:rPr>
          <w:sz w:val="28"/>
          <w:szCs w:val="28"/>
          <w:lang w:eastAsia="en-US"/>
        </w:rPr>
        <w:t xml:space="preserve"> №1</w:t>
      </w:r>
      <w:r>
        <w:rPr>
          <w:sz w:val="28"/>
          <w:szCs w:val="28"/>
          <w:lang w:eastAsia="en-US"/>
        </w:rPr>
        <w:t>59</w:t>
      </w:r>
      <w:r w:rsidRPr="007903C5">
        <w:rPr>
          <w:sz w:val="28"/>
          <w:szCs w:val="28"/>
          <w:lang w:eastAsia="en-US"/>
        </w:rPr>
        <w:t xml:space="preserve"> «О бюджете Узколугского сельского поселения на 202</w:t>
      </w:r>
      <w:r>
        <w:rPr>
          <w:sz w:val="28"/>
          <w:szCs w:val="28"/>
          <w:lang w:eastAsia="en-US"/>
        </w:rPr>
        <w:t>1</w:t>
      </w:r>
      <w:r w:rsidRPr="007903C5">
        <w:rPr>
          <w:sz w:val="28"/>
          <w:szCs w:val="28"/>
          <w:lang w:eastAsia="en-US"/>
        </w:rPr>
        <w:t xml:space="preserve"> и плановый период 202</w:t>
      </w:r>
      <w:r>
        <w:rPr>
          <w:sz w:val="28"/>
          <w:szCs w:val="28"/>
          <w:lang w:eastAsia="en-US"/>
        </w:rPr>
        <w:t>2</w:t>
      </w:r>
      <w:r w:rsidRPr="007903C5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3</w:t>
      </w:r>
      <w:r w:rsidRPr="007903C5">
        <w:rPr>
          <w:sz w:val="28"/>
          <w:szCs w:val="28"/>
          <w:lang w:eastAsia="en-US"/>
        </w:rPr>
        <w:t xml:space="preserve"> годов следующие изменения:</w:t>
      </w:r>
    </w:p>
    <w:p w14:paraId="0886891E" w14:textId="08A16E19" w:rsidR="0038139C" w:rsidRPr="0038139C" w:rsidRDefault="0038139C" w:rsidP="003F5F8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03C5">
        <w:rPr>
          <w:sz w:val="28"/>
          <w:szCs w:val="28"/>
        </w:rPr>
        <w:t>1.1 Пункт 1 изложить в следующей редакции:</w:t>
      </w:r>
    </w:p>
    <w:p w14:paraId="07998227" w14:textId="78778E31" w:rsidR="0038139C" w:rsidRPr="0074581A" w:rsidRDefault="0038139C" w:rsidP="003F5F8F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4581A">
        <w:rPr>
          <w:sz w:val="28"/>
          <w:szCs w:val="28"/>
          <w:lang w:eastAsia="en-US"/>
        </w:rPr>
        <w:t>1. Утвердить основные характеристики бюджета Узколугского сельского поселения на 2021 год:</w:t>
      </w:r>
    </w:p>
    <w:p w14:paraId="2722D874" w14:textId="08499A1C" w:rsidR="0038139C" w:rsidRPr="0074581A" w:rsidRDefault="0038139C" w:rsidP="003F5F8F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74581A">
        <w:rPr>
          <w:sz w:val="28"/>
          <w:szCs w:val="28"/>
        </w:rPr>
        <w:t xml:space="preserve">общий объем доходов бюджета Узколугского сельского поселения в сумме 6686,8 тыс. руб., </w:t>
      </w:r>
      <w:r w:rsidRPr="0074581A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74581A">
        <w:rPr>
          <w:sz w:val="28"/>
          <w:szCs w:val="28"/>
        </w:rPr>
        <w:t>в</w:t>
      </w:r>
      <w:r w:rsidRPr="0074581A">
        <w:rPr>
          <w:sz w:val="32"/>
          <w:szCs w:val="28"/>
        </w:rPr>
        <w:t xml:space="preserve"> </w:t>
      </w:r>
      <w:r w:rsidRPr="0074581A">
        <w:rPr>
          <w:sz w:val="28"/>
          <w:szCs w:val="28"/>
        </w:rPr>
        <w:t xml:space="preserve">сумме 4933,3 тыс. руб.; общий объем расходов бюджета Узколугского сельского поселения в сумме </w:t>
      </w:r>
      <w:r w:rsidRPr="003F5F8F">
        <w:rPr>
          <w:sz w:val="28"/>
          <w:szCs w:val="28"/>
        </w:rPr>
        <w:t>7446,1</w:t>
      </w:r>
      <w:r w:rsidRPr="0074581A">
        <w:rPr>
          <w:sz w:val="28"/>
          <w:szCs w:val="28"/>
        </w:rPr>
        <w:t xml:space="preserve"> тыс. руб.;</w:t>
      </w:r>
    </w:p>
    <w:p w14:paraId="7ED69C26" w14:textId="7F08FFDB" w:rsidR="0038139C" w:rsidRDefault="0038139C" w:rsidP="003F5F8F">
      <w:pPr>
        <w:widowControl/>
        <w:ind w:firstLine="709"/>
        <w:jc w:val="both"/>
        <w:rPr>
          <w:sz w:val="28"/>
          <w:szCs w:val="28"/>
          <w:lang w:eastAsia="en-US"/>
        </w:rPr>
      </w:pPr>
      <w:r w:rsidRPr="0074581A">
        <w:rPr>
          <w:sz w:val="28"/>
          <w:szCs w:val="28"/>
          <w:lang w:eastAsia="en-US"/>
        </w:rPr>
        <w:t xml:space="preserve">размер дефицита бюджета Узколугского сельского поселения в сумме </w:t>
      </w:r>
      <w:r>
        <w:rPr>
          <w:sz w:val="28"/>
          <w:szCs w:val="28"/>
          <w:lang w:eastAsia="en-US"/>
        </w:rPr>
        <w:t>759,3</w:t>
      </w:r>
      <w:r w:rsidRPr="0074581A">
        <w:rPr>
          <w:sz w:val="28"/>
          <w:szCs w:val="28"/>
          <w:lang w:eastAsia="en-US"/>
        </w:rPr>
        <w:t xml:space="preserve"> тыс. руб., или 4</w:t>
      </w:r>
      <w:r>
        <w:rPr>
          <w:sz w:val="28"/>
          <w:szCs w:val="28"/>
          <w:lang w:eastAsia="en-US"/>
        </w:rPr>
        <w:t>4</w:t>
      </w:r>
      <w:r w:rsidRPr="0074581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</w:t>
      </w:r>
      <w:r w:rsidRPr="0074581A">
        <w:rPr>
          <w:sz w:val="28"/>
          <w:szCs w:val="28"/>
          <w:lang w:eastAsia="en-US"/>
        </w:rPr>
        <w:t xml:space="preserve">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25285B59" w14:textId="74A93B64" w:rsidR="0038139C" w:rsidRPr="007903C5" w:rsidRDefault="0038139C" w:rsidP="003F5F8F">
      <w:pPr>
        <w:widowControl/>
        <w:ind w:firstLine="709"/>
        <w:jc w:val="both"/>
        <w:rPr>
          <w:sz w:val="28"/>
          <w:szCs w:val="28"/>
          <w:lang w:eastAsia="en-US"/>
        </w:rPr>
      </w:pPr>
      <w:r w:rsidRPr="007903C5">
        <w:rPr>
          <w:sz w:val="28"/>
          <w:szCs w:val="28"/>
          <w:lang w:eastAsia="en-US"/>
        </w:rPr>
        <w:t xml:space="preserve"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</w:t>
      </w:r>
      <w:r w:rsidRPr="003F5F8F">
        <w:rPr>
          <w:sz w:val="28"/>
          <w:szCs w:val="28"/>
          <w:lang w:eastAsia="en-US"/>
        </w:rPr>
        <w:t>674,9 тыс</w:t>
      </w:r>
      <w:r w:rsidRPr="00746DFC">
        <w:rPr>
          <w:sz w:val="28"/>
          <w:szCs w:val="28"/>
          <w:lang w:eastAsia="en-US"/>
        </w:rPr>
        <w:t>. руб.»</w:t>
      </w:r>
    </w:p>
    <w:p w14:paraId="5A7D1F80" w14:textId="77777777" w:rsidR="0038139C" w:rsidRPr="007903C5" w:rsidRDefault="0038139C" w:rsidP="003F5F8F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903C5">
        <w:rPr>
          <w:sz w:val="28"/>
          <w:szCs w:val="28"/>
        </w:rPr>
        <w:t>1.3. Пункт 9 изложить в следующей редакции:</w:t>
      </w:r>
    </w:p>
    <w:p w14:paraId="0D2E583B" w14:textId="77777777" w:rsidR="0038139C" w:rsidRPr="007903C5" w:rsidRDefault="0038139C" w:rsidP="003F5F8F">
      <w:pPr>
        <w:tabs>
          <w:tab w:val="left" w:pos="3136"/>
        </w:tabs>
        <w:ind w:firstLine="709"/>
        <w:jc w:val="both"/>
        <w:outlineLvl w:val="1"/>
        <w:rPr>
          <w:sz w:val="28"/>
          <w:szCs w:val="28"/>
        </w:rPr>
      </w:pPr>
      <w:r w:rsidRPr="007903C5">
        <w:rPr>
          <w:rFonts w:cs="Arial"/>
          <w:sz w:val="28"/>
          <w:szCs w:val="28"/>
          <w:lang w:eastAsia="en-US"/>
        </w:rPr>
        <w:lastRenderedPageBreak/>
        <w:t>«9</w:t>
      </w:r>
      <w:r w:rsidRPr="007903C5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14:paraId="45FB8409" w14:textId="0510B37B" w:rsidR="0038139C" w:rsidRPr="007903C5" w:rsidRDefault="0038139C" w:rsidP="003F5F8F">
      <w:pPr>
        <w:tabs>
          <w:tab w:val="left" w:pos="3136"/>
        </w:tabs>
        <w:ind w:firstLine="709"/>
        <w:jc w:val="both"/>
        <w:outlineLvl w:val="1"/>
        <w:rPr>
          <w:sz w:val="28"/>
          <w:szCs w:val="28"/>
        </w:rPr>
      </w:pPr>
      <w:r w:rsidRPr="007903C5">
        <w:rPr>
          <w:sz w:val="28"/>
          <w:szCs w:val="28"/>
        </w:rPr>
        <w:t xml:space="preserve">на </w:t>
      </w:r>
      <w:r w:rsidRPr="003F5F8F">
        <w:rPr>
          <w:sz w:val="28"/>
          <w:szCs w:val="28"/>
        </w:rPr>
        <w:t>2021 год в размере 479,3 тыс. руб.;</w:t>
      </w:r>
    </w:p>
    <w:p w14:paraId="3ABA5088" w14:textId="77777777" w:rsidR="0038139C" w:rsidRPr="0074581A" w:rsidRDefault="0038139C" w:rsidP="003F5F8F">
      <w:pPr>
        <w:ind w:firstLine="709"/>
        <w:jc w:val="both"/>
        <w:rPr>
          <w:sz w:val="28"/>
          <w:szCs w:val="28"/>
        </w:rPr>
      </w:pPr>
      <w:r w:rsidRPr="0074581A">
        <w:rPr>
          <w:sz w:val="28"/>
          <w:szCs w:val="28"/>
        </w:rPr>
        <w:t>на 2022 год в сумме 463,0 тыс. руб.</w:t>
      </w:r>
    </w:p>
    <w:p w14:paraId="18B03B10" w14:textId="3CF14009" w:rsidR="0038139C" w:rsidRPr="0074581A" w:rsidRDefault="0038139C" w:rsidP="003F5F8F">
      <w:pPr>
        <w:ind w:firstLine="709"/>
        <w:jc w:val="both"/>
        <w:rPr>
          <w:sz w:val="28"/>
          <w:szCs w:val="28"/>
        </w:rPr>
      </w:pPr>
      <w:r w:rsidRPr="0074581A">
        <w:rPr>
          <w:sz w:val="28"/>
          <w:szCs w:val="28"/>
        </w:rPr>
        <w:t>на 2023 год в сумме 492,8 тыс. руб.</w:t>
      </w:r>
      <w:r>
        <w:rPr>
          <w:sz w:val="28"/>
          <w:szCs w:val="28"/>
        </w:rPr>
        <w:t>»</w:t>
      </w:r>
    </w:p>
    <w:p w14:paraId="35E08531" w14:textId="47E6F3CC" w:rsidR="0038139C" w:rsidRPr="007903C5" w:rsidRDefault="0038139C" w:rsidP="003F5F8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7903C5">
        <w:rPr>
          <w:sz w:val="28"/>
          <w:szCs w:val="28"/>
        </w:rPr>
        <w:t>1.4. Приложения №6,8,10,</w:t>
      </w:r>
      <w:r>
        <w:rPr>
          <w:sz w:val="28"/>
          <w:szCs w:val="28"/>
        </w:rPr>
        <w:t>12,</w:t>
      </w:r>
      <w:r w:rsidRPr="007903C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903C5">
        <w:rPr>
          <w:sz w:val="28"/>
          <w:szCs w:val="28"/>
        </w:rPr>
        <w:t>к решению Думы Узколугского сельского поселения от 25</w:t>
      </w:r>
      <w:r w:rsidR="003F5F8F">
        <w:rPr>
          <w:sz w:val="28"/>
          <w:szCs w:val="28"/>
        </w:rPr>
        <w:t xml:space="preserve"> декабря </w:t>
      </w:r>
      <w:r w:rsidRPr="007903C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903C5">
        <w:rPr>
          <w:sz w:val="28"/>
          <w:szCs w:val="28"/>
        </w:rPr>
        <w:t xml:space="preserve"> </w:t>
      </w:r>
      <w:r w:rsidR="003F5F8F">
        <w:rPr>
          <w:sz w:val="28"/>
          <w:szCs w:val="28"/>
        </w:rPr>
        <w:t xml:space="preserve">года </w:t>
      </w:r>
      <w:r w:rsidRPr="007903C5">
        <w:rPr>
          <w:sz w:val="28"/>
          <w:szCs w:val="28"/>
        </w:rPr>
        <w:t>№</w:t>
      </w:r>
      <w:r>
        <w:rPr>
          <w:sz w:val="28"/>
          <w:szCs w:val="28"/>
        </w:rPr>
        <w:t>159</w:t>
      </w:r>
      <w:r w:rsidRPr="007903C5">
        <w:rPr>
          <w:sz w:val="28"/>
          <w:szCs w:val="28"/>
        </w:rPr>
        <w:t xml:space="preserve"> изложить в редакции приложений №1,2,3,4,5.</w:t>
      </w:r>
    </w:p>
    <w:p w14:paraId="01628C76" w14:textId="451E2C27" w:rsidR="0038139C" w:rsidRPr="007903C5" w:rsidRDefault="0038139C" w:rsidP="003F5F8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903C5">
        <w:rPr>
          <w:sz w:val="28"/>
          <w:szCs w:val="28"/>
        </w:rPr>
        <w:t>2. Администрации Узколугского сельского поселения:</w:t>
      </w:r>
    </w:p>
    <w:p w14:paraId="3CB32E4F" w14:textId="178A1869" w:rsidR="0038139C" w:rsidRPr="007903C5" w:rsidRDefault="0038139C" w:rsidP="003F5F8F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903C5">
        <w:rPr>
          <w:sz w:val="28"/>
          <w:szCs w:val="28"/>
        </w:rPr>
        <w:t>2.1. опубликовать настоящее решение в издании «Узколугский вестник»;</w:t>
      </w:r>
    </w:p>
    <w:p w14:paraId="41046351" w14:textId="12F42DB9" w:rsidR="0038139C" w:rsidRPr="007903C5" w:rsidRDefault="0038139C" w:rsidP="003F5F8F">
      <w:pPr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7903C5">
        <w:rPr>
          <w:sz w:val="28"/>
          <w:szCs w:val="28"/>
          <w:lang w:eastAsia="en-US"/>
        </w:rPr>
        <w:t>2.2. внести в оригинал решения Думы Узколугского сельского поселения от 25</w:t>
      </w:r>
      <w:r w:rsidR="003F5F8F">
        <w:rPr>
          <w:sz w:val="28"/>
          <w:szCs w:val="28"/>
          <w:lang w:eastAsia="en-US"/>
        </w:rPr>
        <w:t xml:space="preserve"> декабря </w:t>
      </w:r>
      <w:r w:rsidRPr="007903C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7903C5">
        <w:rPr>
          <w:sz w:val="28"/>
          <w:szCs w:val="28"/>
          <w:lang w:eastAsia="en-US"/>
        </w:rPr>
        <w:t xml:space="preserve"> №1</w:t>
      </w:r>
      <w:r>
        <w:rPr>
          <w:sz w:val="28"/>
          <w:szCs w:val="28"/>
          <w:lang w:eastAsia="en-US"/>
        </w:rPr>
        <w:t>59</w:t>
      </w:r>
      <w:r w:rsidRPr="007903C5">
        <w:rPr>
          <w:sz w:val="28"/>
          <w:szCs w:val="28"/>
          <w:lang w:eastAsia="en-US"/>
        </w:rPr>
        <w:t xml:space="preserve"> «О бюджете Узколугского сельского поселения на 202</w:t>
      </w:r>
      <w:r>
        <w:rPr>
          <w:sz w:val="28"/>
          <w:szCs w:val="28"/>
          <w:lang w:eastAsia="en-US"/>
        </w:rPr>
        <w:t xml:space="preserve">1 </w:t>
      </w:r>
      <w:r w:rsidRPr="007903C5">
        <w:rPr>
          <w:sz w:val="28"/>
          <w:szCs w:val="28"/>
          <w:lang w:eastAsia="en-US"/>
        </w:rPr>
        <w:t>год и плановый период 202</w:t>
      </w:r>
      <w:r>
        <w:rPr>
          <w:sz w:val="28"/>
          <w:szCs w:val="28"/>
          <w:lang w:eastAsia="en-US"/>
        </w:rPr>
        <w:t>2</w:t>
      </w:r>
      <w:r w:rsidRPr="007903C5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3</w:t>
      </w:r>
      <w:r w:rsidRPr="007903C5">
        <w:rPr>
          <w:sz w:val="28"/>
          <w:szCs w:val="28"/>
          <w:lang w:eastAsia="en-US"/>
        </w:rPr>
        <w:t xml:space="preserve"> годов» информационную справку о дате внесения в него изменений настоящим решением.</w:t>
      </w:r>
    </w:p>
    <w:p w14:paraId="6062FED4" w14:textId="77777777" w:rsidR="0038139C" w:rsidRPr="007903C5" w:rsidRDefault="0038139C" w:rsidP="003F5F8F">
      <w:pPr>
        <w:widowControl/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7903C5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50D6F424" w14:textId="77777777" w:rsidR="0038139C" w:rsidRPr="007903C5" w:rsidRDefault="0038139C" w:rsidP="0038139C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6160DCD9" w14:textId="77777777" w:rsidR="0038139C" w:rsidRPr="007903C5" w:rsidRDefault="0038139C" w:rsidP="0038139C">
      <w:pPr>
        <w:jc w:val="both"/>
        <w:rPr>
          <w:sz w:val="28"/>
          <w:szCs w:val="28"/>
        </w:rPr>
      </w:pPr>
    </w:p>
    <w:p w14:paraId="5C054D84" w14:textId="77777777" w:rsidR="0038139C" w:rsidRPr="007903C5" w:rsidRDefault="0038139C" w:rsidP="0038139C">
      <w:pPr>
        <w:jc w:val="both"/>
        <w:rPr>
          <w:sz w:val="28"/>
          <w:szCs w:val="28"/>
        </w:rPr>
      </w:pPr>
      <w:r w:rsidRPr="007903C5">
        <w:rPr>
          <w:sz w:val="28"/>
          <w:szCs w:val="28"/>
        </w:rPr>
        <w:t xml:space="preserve">Председатель Думы </w:t>
      </w:r>
    </w:p>
    <w:p w14:paraId="527BB53E" w14:textId="77777777" w:rsidR="0038139C" w:rsidRPr="007903C5" w:rsidRDefault="0038139C" w:rsidP="0038139C">
      <w:pPr>
        <w:jc w:val="both"/>
        <w:rPr>
          <w:sz w:val="28"/>
          <w:szCs w:val="28"/>
        </w:rPr>
      </w:pPr>
      <w:r w:rsidRPr="007903C5">
        <w:rPr>
          <w:sz w:val="28"/>
          <w:szCs w:val="28"/>
        </w:rPr>
        <w:t>Узколугского сельского поселения</w:t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  <w:t>О.В. Гоберштейн</w:t>
      </w:r>
    </w:p>
    <w:p w14:paraId="6EE4E1C3" w14:textId="77777777" w:rsidR="0038139C" w:rsidRPr="007903C5" w:rsidRDefault="0038139C" w:rsidP="0038139C">
      <w:pPr>
        <w:jc w:val="both"/>
        <w:rPr>
          <w:sz w:val="28"/>
          <w:szCs w:val="28"/>
        </w:rPr>
      </w:pPr>
    </w:p>
    <w:p w14:paraId="5DB5F8AA" w14:textId="77777777" w:rsidR="0038139C" w:rsidRPr="007903C5" w:rsidRDefault="0038139C" w:rsidP="0038139C">
      <w:pPr>
        <w:jc w:val="both"/>
        <w:rPr>
          <w:sz w:val="28"/>
          <w:szCs w:val="28"/>
        </w:rPr>
      </w:pPr>
      <w:r w:rsidRPr="007903C5">
        <w:rPr>
          <w:sz w:val="28"/>
          <w:szCs w:val="28"/>
        </w:rPr>
        <w:t>Глава Администрации</w:t>
      </w:r>
    </w:p>
    <w:p w14:paraId="2911714B" w14:textId="77777777" w:rsidR="0038139C" w:rsidRPr="007903C5" w:rsidRDefault="0038139C" w:rsidP="0038139C">
      <w:pPr>
        <w:jc w:val="both"/>
        <w:rPr>
          <w:sz w:val="28"/>
          <w:szCs w:val="28"/>
        </w:rPr>
      </w:pPr>
      <w:r w:rsidRPr="007903C5">
        <w:rPr>
          <w:sz w:val="28"/>
          <w:szCs w:val="28"/>
        </w:rPr>
        <w:t>Узколугского сельского поселения</w:t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</w:r>
      <w:r w:rsidRPr="007903C5">
        <w:rPr>
          <w:sz w:val="28"/>
          <w:szCs w:val="28"/>
        </w:rPr>
        <w:tab/>
        <w:t>О.В. Гоберштейн</w:t>
      </w:r>
    </w:p>
    <w:p w14:paraId="1D34146D" w14:textId="2FD91F14" w:rsidR="0038139C" w:rsidRDefault="0038139C" w:rsidP="0038139C">
      <w:pPr>
        <w:jc w:val="both"/>
        <w:rPr>
          <w:sz w:val="28"/>
          <w:szCs w:val="28"/>
        </w:rPr>
      </w:pPr>
    </w:p>
    <w:bookmarkEnd w:id="0"/>
    <w:p w14:paraId="378A0879" w14:textId="4573EB5D" w:rsidR="0001352C" w:rsidRDefault="0001352C" w:rsidP="0038139C">
      <w:pPr>
        <w:jc w:val="both"/>
        <w:rPr>
          <w:sz w:val="28"/>
          <w:szCs w:val="28"/>
        </w:rPr>
      </w:pPr>
    </w:p>
    <w:p w14:paraId="0B192DB9" w14:textId="5FFBCB00" w:rsidR="0001352C" w:rsidRDefault="0001352C" w:rsidP="0038139C">
      <w:pPr>
        <w:jc w:val="both"/>
        <w:rPr>
          <w:sz w:val="28"/>
          <w:szCs w:val="28"/>
        </w:rPr>
      </w:pPr>
    </w:p>
    <w:p w14:paraId="59A7B310" w14:textId="118D5484" w:rsidR="0001352C" w:rsidRDefault="0001352C" w:rsidP="0038139C">
      <w:pPr>
        <w:jc w:val="both"/>
        <w:rPr>
          <w:sz w:val="28"/>
          <w:szCs w:val="28"/>
        </w:rPr>
      </w:pPr>
    </w:p>
    <w:p w14:paraId="75F00E69" w14:textId="1565D6C5" w:rsidR="0001352C" w:rsidRDefault="0001352C" w:rsidP="0038139C">
      <w:pPr>
        <w:jc w:val="both"/>
        <w:rPr>
          <w:sz w:val="28"/>
          <w:szCs w:val="28"/>
        </w:rPr>
      </w:pPr>
    </w:p>
    <w:p w14:paraId="7EED0A85" w14:textId="66B9910B" w:rsidR="0001352C" w:rsidRDefault="0001352C" w:rsidP="0038139C">
      <w:pPr>
        <w:jc w:val="both"/>
        <w:rPr>
          <w:sz w:val="28"/>
          <w:szCs w:val="28"/>
        </w:rPr>
      </w:pPr>
    </w:p>
    <w:p w14:paraId="77FE2F3B" w14:textId="6D66DB46" w:rsidR="0001352C" w:rsidRDefault="0001352C" w:rsidP="0038139C">
      <w:pPr>
        <w:jc w:val="both"/>
        <w:rPr>
          <w:sz w:val="28"/>
          <w:szCs w:val="28"/>
        </w:rPr>
      </w:pPr>
    </w:p>
    <w:p w14:paraId="1DF6FB8D" w14:textId="271D1216" w:rsidR="0001352C" w:rsidRDefault="0001352C" w:rsidP="0038139C">
      <w:pPr>
        <w:jc w:val="both"/>
        <w:rPr>
          <w:sz w:val="28"/>
          <w:szCs w:val="28"/>
        </w:rPr>
      </w:pPr>
    </w:p>
    <w:p w14:paraId="214BA2DF" w14:textId="6DB4066C" w:rsidR="0001352C" w:rsidRDefault="0001352C" w:rsidP="0038139C">
      <w:pPr>
        <w:jc w:val="both"/>
        <w:rPr>
          <w:sz w:val="28"/>
          <w:szCs w:val="28"/>
        </w:rPr>
      </w:pPr>
    </w:p>
    <w:p w14:paraId="2E674D07" w14:textId="4C02DFAE" w:rsidR="0001352C" w:rsidRDefault="0001352C" w:rsidP="0038139C">
      <w:pPr>
        <w:jc w:val="both"/>
        <w:rPr>
          <w:sz w:val="28"/>
          <w:szCs w:val="28"/>
        </w:rPr>
      </w:pPr>
    </w:p>
    <w:p w14:paraId="254C03C2" w14:textId="7038F261" w:rsidR="0001352C" w:rsidRDefault="0001352C" w:rsidP="0038139C">
      <w:pPr>
        <w:jc w:val="both"/>
        <w:rPr>
          <w:sz w:val="28"/>
          <w:szCs w:val="28"/>
        </w:rPr>
      </w:pPr>
    </w:p>
    <w:p w14:paraId="53B76953" w14:textId="3E50792F" w:rsidR="0001352C" w:rsidRDefault="0001352C" w:rsidP="0038139C">
      <w:pPr>
        <w:jc w:val="both"/>
        <w:rPr>
          <w:sz w:val="28"/>
          <w:szCs w:val="28"/>
        </w:rPr>
      </w:pPr>
    </w:p>
    <w:p w14:paraId="3045C65C" w14:textId="7FD7796E" w:rsidR="0001352C" w:rsidRDefault="0001352C" w:rsidP="0038139C">
      <w:pPr>
        <w:jc w:val="both"/>
        <w:rPr>
          <w:sz w:val="28"/>
          <w:szCs w:val="28"/>
        </w:rPr>
      </w:pPr>
    </w:p>
    <w:p w14:paraId="085A7224" w14:textId="10D98840" w:rsidR="0001352C" w:rsidRDefault="0001352C" w:rsidP="0038139C">
      <w:pPr>
        <w:jc w:val="both"/>
        <w:rPr>
          <w:sz w:val="28"/>
          <w:szCs w:val="28"/>
        </w:rPr>
      </w:pPr>
    </w:p>
    <w:p w14:paraId="044CC96F" w14:textId="10D8540F" w:rsidR="0001352C" w:rsidRDefault="0001352C" w:rsidP="0038139C">
      <w:pPr>
        <w:jc w:val="both"/>
        <w:rPr>
          <w:sz w:val="28"/>
          <w:szCs w:val="28"/>
        </w:rPr>
      </w:pPr>
    </w:p>
    <w:p w14:paraId="561D87C8" w14:textId="45EEF6AC" w:rsidR="0001352C" w:rsidRDefault="0001352C" w:rsidP="0038139C">
      <w:pPr>
        <w:jc w:val="both"/>
        <w:rPr>
          <w:sz w:val="28"/>
          <w:szCs w:val="28"/>
        </w:rPr>
      </w:pPr>
    </w:p>
    <w:p w14:paraId="7B79F75A" w14:textId="0CFE1BDF" w:rsidR="0001352C" w:rsidRDefault="0001352C" w:rsidP="0038139C">
      <w:pPr>
        <w:jc w:val="both"/>
        <w:rPr>
          <w:sz w:val="28"/>
          <w:szCs w:val="28"/>
        </w:rPr>
      </w:pPr>
    </w:p>
    <w:p w14:paraId="0B7FE480" w14:textId="446DB59A" w:rsidR="00EA7DA4" w:rsidRDefault="00EA7DA4" w:rsidP="0038139C">
      <w:pPr>
        <w:jc w:val="both"/>
        <w:rPr>
          <w:sz w:val="28"/>
          <w:szCs w:val="28"/>
        </w:rPr>
      </w:pPr>
    </w:p>
    <w:p w14:paraId="3FDCAA24" w14:textId="77777777" w:rsidR="00EA7DA4" w:rsidRDefault="00EA7DA4" w:rsidP="0038139C">
      <w:pPr>
        <w:jc w:val="both"/>
        <w:rPr>
          <w:sz w:val="28"/>
          <w:szCs w:val="28"/>
        </w:rPr>
      </w:pPr>
    </w:p>
    <w:p w14:paraId="28B90B49" w14:textId="5DF2C83C" w:rsidR="0001352C" w:rsidRDefault="0001352C" w:rsidP="0038139C">
      <w:pPr>
        <w:jc w:val="both"/>
        <w:rPr>
          <w:sz w:val="28"/>
          <w:szCs w:val="28"/>
        </w:rPr>
      </w:pPr>
    </w:p>
    <w:p w14:paraId="45F88209" w14:textId="69A15DBF" w:rsidR="0001352C" w:rsidRDefault="0001352C" w:rsidP="0038139C">
      <w:pPr>
        <w:jc w:val="both"/>
        <w:rPr>
          <w:sz w:val="28"/>
          <w:szCs w:val="28"/>
        </w:rPr>
      </w:pPr>
    </w:p>
    <w:p w14:paraId="6E96575A" w14:textId="18A21846" w:rsidR="0001352C" w:rsidRDefault="0001352C" w:rsidP="0038139C">
      <w:pPr>
        <w:jc w:val="both"/>
        <w:rPr>
          <w:sz w:val="28"/>
          <w:szCs w:val="28"/>
        </w:rPr>
      </w:pPr>
    </w:p>
    <w:p w14:paraId="15CD36EE" w14:textId="4E326631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lastRenderedPageBreak/>
        <w:t xml:space="preserve">Приложение № </w:t>
      </w:r>
      <w:r>
        <w:rPr>
          <w:sz w:val="24"/>
          <w:szCs w:val="24"/>
          <w:lang w:eastAsia="en-US"/>
        </w:rPr>
        <w:t>1</w:t>
      </w:r>
    </w:p>
    <w:p w14:paraId="7CC10E24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к решению Думы Узколугского </w:t>
      </w:r>
    </w:p>
    <w:p w14:paraId="15487870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сельского поселения</w:t>
      </w:r>
    </w:p>
    <w:p w14:paraId="3AFC4A28" w14:textId="0DD63601" w:rsid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29</w:t>
      </w:r>
      <w:r w:rsidRPr="0068204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01</w:t>
      </w:r>
      <w:r w:rsidRPr="0068204B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1</w:t>
      </w:r>
      <w:r w:rsidRPr="0068204B">
        <w:rPr>
          <w:sz w:val="24"/>
          <w:szCs w:val="24"/>
          <w:lang w:eastAsia="en-US"/>
        </w:rPr>
        <w:t xml:space="preserve"> №1</w:t>
      </w:r>
      <w:r>
        <w:rPr>
          <w:sz w:val="24"/>
          <w:szCs w:val="24"/>
          <w:lang w:eastAsia="en-US"/>
        </w:rPr>
        <w:t>64</w:t>
      </w:r>
    </w:p>
    <w:p w14:paraId="03A2185F" w14:textId="77777777" w:rsidR="0068204B" w:rsidRDefault="0068204B" w:rsidP="0001352C">
      <w:pPr>
        <w:jc w:val="right"/>
        <w:rPr>
          <w:sz w:val="24"/>
          <w:szCs w:val="24"/>
          <w:lang w:eastAsia="en-US"/>
        </w:rPr>
      </w:pPr>
    </w:p>
    <w:p w14:paraId="4D118404" w14:textId="7BB5AC5B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Приложение № 6</w:t>
      </w:r>
    </w:p>
    <w:p w14:paraId="34027814" w14:textId="3416A4E4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к решению Думы Узколугского</w:t>
      </w:r>
    </w:p>
    <w:p w14:paraId="5DC55CF3" w14:textId="6FF27B2D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сельского поселения</w:t>
      </w:r>
    </w:p>
    <w:p w14:paraId="778BAD44" w14:textId="6DE28FBD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от 25.12.2020 №159</w:t>
      </w:r>
    </w:p>
    <w:p w14:paraId="4483057C" w14:textId="77777777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689"/>
        <w:gridCol w:w="1200"/>
        <w:gridCol w:w="1229"/>
        <w:gridCol w:w="2230"/>
      </w:tblGrid>
      <w:tr w:rsidR="0001352C" w:rsidRPr="0001352C" w14:paraId="60E5347B" w14:textId="77777777" w:rsidTr="003F5F8F">
        <w:trPr>
          <w:trHeight w:val="73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4295" w14:textId="16757BAF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1352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2021 год</w:t>
            </w:r>
          </w:p>
        </w:tc>
      </w:tr>
      <w:tr w:rsidR="0001352C" w:rsidRPr="0001352C" w14:paraId="456369B6" w14:textId="77777777" w:rsidTr="003F5F8F">
        <w:trPr>
          <w:trHeight w:val="36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315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DA1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E91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D73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352C" w:rsidRPr="0001352C" w14:paraId="4AF34431" w14:textId="77777777" w:rsidTr="003F5F8F">
        <w:trPr>
          <w:trHeight w:val="270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F14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6239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Код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1C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сумма, тыс. руб.</w:t>
            </w:r>
          </w:p>
        </w:tc>
      </w:tr>
      <w:tr w:rsidR="0001352C" w:rsidRPr="0001352C" w14:paraId="2C16689C" w14:textId="77777777" w:rsidTr="003F5F8F">
        <w:trPr>
          <w:trHeight w:val="420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EC7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4679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раздела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54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подраздела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108A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01352C" w:rsidRPr="0001352C" w14:paraId="51D8B1A5" w14:textId="77777777" w:rsidTr="003F5F8F">
        <w:trPr>
          <w:trHeight w:val="25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06A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81C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88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3C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4</w:t>
            </w:r>
          </w:p>
        </w:tc>
      </w:tr>
      <w:tr w:rsidR="0001352C" w:rsidRPr="0001352C" w14:paraId="2D756377" w14:textId="77777777" w:rsidTr="003F5F8F">
        <w:trPr>
          <w:trHeight w:val="34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E20F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082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BA0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E6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2630,6</w:t>
            </w:r>
          </w:p>
        </w:tc>
      </w:tr>
      <w:tr w:rsidR="0001352C" w:rsidRPr="0001352C" w14:paraId="41B1420C" w14:textId="77777777" w:rsidTr="003F5F8F">
        <w:trPr>
          <w:trHeight w:val="6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A8D8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D6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8F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17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367,8</w:t>
            </w:r>
          </w:p>
        </w:tc>
      </w:tr>
      <w:tr w:rsidR="0001352C" w:rsidRPr="0001352C" w14:paraId="0235A90F" w14:textId="77777777" w:rsidTr="003F5F8F">
        <w:trPr>
          <w:trHeight w:val="1066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9735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A5B8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909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04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9C4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2105,9</w:t>
            </w:r>
          </w:p>
        </w:tc>
      </w:tr>
      <w:tr w:rsidR="0001352C" w:rsidRPr="0001352C" w14:paraId="0F27F91E" w14:textId="77777777" w:rsidTr="003F5F8F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5B72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AB2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6D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07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D0F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136,9</w:t>
            </w:r>
          </w:p>
        </w:tc>
      </w:tr>
      <w:tr w:rsidR="0001352C" w:rsidRPr="0001352C" w14:paraId="04F76AF4" w14:textId="77777777" w:rsidTr="003F5F8F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9E03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FB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2E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72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20,0</w:t>
            </w:r>
          </w:p>
        </w:tc>
      </w:tr>
      <w:tr w:rsidR="0001352C" w:rsidRPr="0001352C" w14:paraId="6BFD16FE" w14:textId="77777777" w:rsidTr="003F5F8F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D94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D5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8E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D32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137,3</w:t>
            </w:r>
          </w:p>
        </w:tc>
      </w:tr>
      <w:tr w:rsidR="0001352C" w:rsidRPr="0001352C" w14:paraId="4100E38F" w14:textId="77777777" w:rsidTr="003F5F8F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0555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FD9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5DF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52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137,3</w:t>
            </w:r>
          </w:p>
        </w:tc>
      </w:tr>
      <w:tr w:rsidR="0001352C" w:rsidRPr="0001352C" w14:paraId="63478D06" w14:textId="77777777" w:rsidTr="003F5F8F">
        <w:trPr>
          <w:trHeight w:val="7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89A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C1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B2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01C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01352C" w:rsidRPr="0001352C" w14:paraId="1A5F527F" w14:textId="77777777" w:rsidTr="003F5F8F">
        <w:trPr>
          <w:trHeight w:val="6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AA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818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71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14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05A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29,6</w:t>
            </w:r>
          </w:p>
        </w:tc>
      </w:tr>
      <w:tr w:rsidR="0001352C" w:rsidRPr="0001352C" w14:paraId="34C677B6" w14:textId="77777777" w:rsidTr="003F5F8F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95A5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CE0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2B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B2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459,0</w:t>
            </w:r>
          </w:p>
        </w:tc>
      </w:tr>
      <w:tr w:rsidR="0001352C" w:rsidRPr="0001352C" w14:paraId="6F41783A" w14:textId="77777777" w:rsidTr="003F5F8F">
        <w:trPr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4B39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5D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B3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09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FC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444,9</w:t>
            </w:r>
          </w:p>
        </w:tc>
      </w:tr>
      <w:tr w:rsidR="0001352C" w:rsidRPr="0001352C" w14:paraId="6E047A77" w14:textId="77777777" w:rsidTr="003F5F8F">
        <w:trPr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3378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9BC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64A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EF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14,1</w:t>
            </w:r>
          </w:p>
        </w:tc>
      </w:tr>
      <w:tr w:rsidR="0001352C" w:rsidRPr="0001352C" w14:paraId="38AE8DB7" w14:textId="77777777" w:rsidTr="003F5F8F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2509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336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96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C2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421,4</w:t>
            </w:r>
          </w:p>
        </w:tc>
      </w:tr>
      <w:tr w:rsidR="0001352C" w:rsidRPr="0001352C" w14:paraId="1D72D476" w14:textId="77777777" w:rsidTr="003F5F8F">
        <w:trPr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522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500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CD2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CA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167,5</w:t>
            </w:r>
          </w:p>
        </w:tc>
      </w:tr>
      <w:tr w:rsidR="0001352C" w:rsidRPr="0001352C" w14:paraId="6EBDBD4E" w14:textId="77777777" w:rsidTr="003F5F8F">
        <w:trPr>
          <w:trHeight w:val="27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80A5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194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87E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EEC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253,9</w:t>
            </w:r>
          </w:p>
        </w:tc>
      </w:tr>
      <w:tr w:rsidR="0001352C" w:rsidRPr="0001352C" w14:paraId="6145A4E8" w14:textId="77777777" w:rsidTr="003F5F8F">
        <w:trPr>
          <w:trHeight w:val="2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56EC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395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20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1D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01352C" w:rsidRPr="0001352C" w14:paraId="2159A4AF" w14:textId="77777777" w:rsidTr="003F5F8F">
        <w:trPr>
          <w:trHeight w:val="6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5423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A638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492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05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A44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17,0</w:t>
            </w:r>
          </w:p>
        </w:tc>
      </w:tr>
      <w:tr w:rsidR="0001352C" w:rsidRPr="0001352C" w14:paraId="0CAB5B77" w14:textId="77777777" w:rsidTr="003F5F8F">
        <w:trPr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86F9" w14:textId="2ACE22E4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B72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67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8E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2635,9</w:t>
            </w:r>
          </w:p>
        </w:tc>
      </w:tr>
      <w:tr w:rsidR="0001352C" w:rsidRPr="0001352C" w14:paraId="207329BC" w14:textId="77777777" w:rsidTr="003F5F8F">
        <w:trPr>
          <w:trHeight w:val="28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FA7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EB7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365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FA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2635,9</w:t>
            </w:r>
          </w:p>
        </w:tc>
      </w:tr>
      <w:tr w:rsidR="0001352C" w:rsidRPr="0001352C" w14:paraId="7B787A26" w14:textId="77777777" w:rsidTr="003F5F8F">
        <w:trPr>
          <w:trHeight w:val="404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64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D14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B496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9A6F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01352C" w:rsidRPr="0001352C" w14:paraId="7123C27D" w14:textId="77777777" w:rsidTr="003F5F8F">
        <w:trPr>
          <w:trHeight w:val="45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2FE50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1C4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CA1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A1F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156,1</w:t>
            </w:r>
          </w:p>
        </w:tc>
      </w:tr>
      <w:tr w:rsidR="0001352C" w:rsidRPr="0001352C" w14:paraId="0026FB87" w14:textId="77777777" w:rsidTr="003F5F8F">
        <w:trPr>
          <w:trHeight w:val="4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1D57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43B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697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D7DC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153,4</w:t>
            </w:r>
          </w:p>
        </w:tc>
      </w:tr>
      <w:tr w:rsidR="0001352C" w:rsidRPr="0001352C" w14:paraId="724F581C" w14:textId="77777777" w:rsidTr="003F5F8F">
        <w:trPr>
          <w:trHeight w:val="495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D08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572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9BE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1C3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153,4</w:t>
            </w:r>
          </w:p>
        </w:tc>
      </w:tr>
      <w:tr w:rsidR="0001352C" w:rsidRPr="0001352C" w14:paraId="24533BBF" w14:textId="77777777" w:rsidTr="003F5F8F">
        <w:trPr>
          <w:trHeight w:val="63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14F1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5B9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564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F60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130,8</w:t>
            </w:r>
          </w:p>
        </w:tc>
      </w:tr>
      <w:tr w:rsidR="0001352C" w:rsidRPr="0001352C" w14:paraId="696E7B87" w14:textId="77777777" w:rsidTr="003F5F8F">
        <w:trPr>
          <w:trHeight w:val="6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C802" w14:textId="77777777" w:rsidR="0001352C" w:rsidRPr="0001352C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25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D76D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D8B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130,8</w:t>
            </w:r>
          </w:p>
        </w:tc>
      </w:tr>
      <w:tr w:rsidR="003F5F8F" w:rsidRPr="0001352C" w14:paraId="61165162" w14:textId="77777777" w:rsidTr="003F5F8F">
        <w:trPr>
          <w:trHeight w:val="375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E8AC" w14:textId="77777777" w:rsidR="003F5F8F" w:rsidRPr="0001352C" w:rsidRDefault="003F5F8F" w:rsidP="000135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747" w14:textId="77777777" w:rsidR="003F5F8F" w:rsidRPr="0001352C" w:rsidRDefault="003F5F8F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6771,2</w:t>
            </w:r>
          </w:p>
        </w:tc>
      </w:tr>
    </w:tbl>
    <w:p w14:paraId="303D1098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1B25197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0F0D471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212AA92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12693BC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FFE4DF8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A01DF30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4DC01D7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73F60EF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57683C5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EA9F955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9CEE069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083EE45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058838A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EBB20FF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BEDB01A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889AAA3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4641D36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FC16CF7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A7E4375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8EE9F92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56C6322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A23C094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89FD491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6AAA09C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AE043A8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8906CB5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7A72C13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352CA50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A28512D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7BF1DAF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9E2C9F7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C6B11A1" w14:textId="5A71382F" w:rsid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4853A11" w14:textId="46117398" w:rsidR="00DD57D3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268C6AC2" w14:textId="73E85476" w:rsidR="00DD57D3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32FD37B7" w14:textId="374F4345" w:rsidR="00DD57D3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76D47518" w14:textId="4F9D216A" w:rsidR="00DD57D3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5A17B78C" w14:textId="77777777" w:rsidR="00DD57D3" w:rsidRPr="0001352C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559233F0" w14:textId="3E01487B" w:rsidR="0001352C" w:rsidRDefault="0001352C" w:rsidP="0001352C">
      <w:pPr>
        <w:rPr>
          <w:bCs/>
          <w:sz w:val="24"/>
          <w:szCs w:val="24"/>
          <w:lang w:eastAsia="en-US"/>
        </w:rPr>
      </w:pPr>
    </w:p>
    <w:p w14:paraId="5246655C" w14:textId="71AB499E" w:rsidR="0001352C" w:rsidRDefault="0001352C" w:rsidP="0001352C">
      <w:pPr>
        <w:rPr>
          <w:bCs/>
          <w:sz w:val="24"/>
          <w:szCs w:val="24"/>
          <w:lang w:eastAsia="en-US"/>
        </w:rPr>
      </w:pPr>
    </w:p>
    <w:p w14:paraId="53343260" w14:textId="6AF528A4" w:rsidR="0001352C" w:rsidRDefault="0001352C" w:rsidP="0001352C">
      <w:pPr>
        <w:rPr>
          <w:bCs/>
          <w:sz w:val="24"/>
          <w:szCs w:val="24"/>
          <w:lang w:eastAsia="en-US"/>
        </w:rPr>
      </w:pPr>
    </w:p>
    <w:p w14:paraId="5A24FDCF" w14:textId="5829CD22" w:rsidR="003F5F8F" w:rsidRDefault="003F5F8F" w:rsidP="0001352C">
      <w:pPr>
        <w:rPr>
          <w:bCs/>
          <w:sz w:val="24"/>
          <w:szCs w:val="24"/>
          <w:lang w:eastAsia="en-US"/>
        </w:rPr>
      </w:pPr>
    </w:p>
    <w:p w14:paraId="56AF7082" w14:textId="77777777" w:rsidR="003F5F8F" w:rsidRDefault="003F5F8F" w:rsidP="0001352C">
      <w:pPr>
        <w:rPr>
          <w:bCs/>
          <w:sz w:val="24"/>
          <w:szCs w:val="24"/>
          <w:lang w:eastAsia="en-US"/>
        </w:rPr>
      </w:pPr>
    </w:p>
    <w:p w14:paraId="6ECD2324" w14:textId="237C1F4B" w:rsidR="0068204B" w:rsidRPr="0068204B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lastRenderedPageBreak/>
        <w:t>Приложение №</w:t>
      </w:r>
      <w:r>
        <w:rPr>
          <w:bCs/>
          <w:sz w:val="24"/>
          <w:szCs w:val="24"/>
          <w:lang w:eastAsia="en-US"/>
        </w:rPr>
        <w:t>2</w:t>
      </w:r>
    </w:p>
    <w:p w14:paraId="4ECA10D1" w14:textId="77777777" w:rsidR="0068204B" w:rsidRPr="0068204B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38F3FBC4" w14:textId="77777777" w:rsidR="0068204B" w:rsidRPr="0068204B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>сельского поселения</w:t>
      </w:r>
    </w:p>
    <w:p w14:paraId="2B3EBC1E" w14:textId="6BC94195" w:rsidR="0001352C" w:rsidRPr="0001352C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 от 29.01.2021 №164</w:t>
      </w:r>
    </w:p>
    <w:p w14:paraId="64DF67D6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99F5AED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1701C4D" w14:textId="6C9E6771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bookmarkStart w:id="1" w:name="_Hlk59879780"/>
      <w:r w:rsidRPr="0001352C">
        <w:rPr>
          <w:sz w:val="24"/>
          <w:szCs w:val="24"/>
          <w:lang w:eastAsia="en-US"/>
        </w:rPr>
        <w:t>Приложение №8</w:t>
      </w:r>
    </w:p>
    <w:p w14:paraId="64FA8685" w14:textId="5E8D5D2B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к решению Думы Узколугского</w:t>
      </w:r>
    </w:p>
    <w:p w14:paraId="7A078044" w14:textId="77777777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 xml:space="preserve"> сельского поселения</w:t>
      </w:r>
    </w:p>
    <w:bookmarkEnd w:id="1"/>
    <w:p w14:paraId="0CD0BCBF" w14:textId="13F349C6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  <w:r w:rsidRPr="0001352C">
        <w:rPr>
          <w:sz w:val="24"/>
          <w:szCs w:val="24"/>
          <w:lang w:eastAsia="en-US"/>
        </w:rPr>
        <w:t>от 25.12.2020 №159</w:t>
      </w:r>
    </w:p>
    <w:p w14:paraId="3EE5B198" w14:textId="77777777" w:rsidR="0001352C" w:rsidRPr="0001352C" w:rsidRDefault="0001352C" w:rsidP="0001352C">
      <w:pPr>
        <w:jc w:val="right"/>
        <w:rPr>
          <w:sz w:val="24"/>
          <w:szCs w:val="24"/>
          <w:lang w:eastAsia="en-US"/>
        </w:rPr>
      </w:pPr>
    </w:p>
    <w:tbl>
      <w:tblPr>
        <w:tblW w:w="10429" w:type="dxa"/>
        <w:tblInd w:w="-284" w:type="dxa"/>
        <w:tblLook w:val="04A0" w:firstRow="1" w:lastRow="0" w:firstColumn="1" w:lastColumn="0" w:noHBand="0" w:noVBand="1"/>
      </w:tblPr>
      <w:tblGrid>
        <w:gridCol w:w="3862"/>
        <w:gridCol w:w="910"/>
        <w:gridCol w:w="1227"/>
        <w:gridCol w:w="1482"/>
        <w:gridCol w:w="1026"/>
        <w:gridCol w:w="1700"/>
        <w:gridCol w:w="222"/>
      </w:tblGrid>
      <w:tr w:rsidR="0001352C" w:rsidRPr="0001352C" w14:paraId="470DDA0F" w14:textId="77777777" w:rsidTr="00267788">
        <w:trPr>
          <w:gridAfter w:val="1"/>
          <w:wAfter w:w="222" w:type="dxa"/>
          <w:trHeight w:val="408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F5A1" w14:textId="77777777" w:rsidR="0001352C" w:rsidRPr="0001352C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1352C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      </w:r>
          </w:p>
        </w:tc>
      </w:tr>
      <w:tr w:rsidR="00267788" w:rsidRPr="0001352C" w14:paraId="03ADAA4B" w14:textId="77777777" w:rsidTr="00267788">
        <w:trPr>
          <w:trHeight w:val="465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509B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E5F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788" w:rsidRPr="0001352C" w14:paraId="18C061D1" w14:textId="77777777" w:rsidTr="00267788">
        <w:trPr>
          <w:trHeight w:val="30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A25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B133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DF14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5A4F4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28A9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DDB2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6FCAB5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D2C11F5" w14:textId="77777777" w:rsidTr="00267788">
        <w:trPr>
          <w:trHeight w:val="3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D29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Наименование показателя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0424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Код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666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Сумма, тыс. руб.</w:t>
            </w:r>
          </w:p>
        </w:tc>
        <w:tc>
          <w:tcPr>
            <w:tcW w:w="222" w:type="dxa"/>
            <w:vAlign w:val="center"/>
            <w:hideMark/>
          </w:tcPr>
          <w:p w14:paraId="5F5F116B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E2A0721" w14:textId="77777777" w:rsidTr="00267788">
        <w:trPr>
          <w:trHeight w:val="63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C6E8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97E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04F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подраздела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93A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9BB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вида расходов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0599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14:paraId="476A902E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8DD051D" w14:textId="77777777" w:rsidTr="00267788">
        <w:trPr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5B3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F68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847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148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9CE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4B9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1352C">
              <w:rPr>
                <w:b/>
                <w:bCs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2510295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7132DBE" w14:textId="77777777" w:rsidTr="00267788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1476" w14:textId="427722DB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bookmarkStart w:id="2" w:name="RANGE!B13"/>
            <w:r w:rsidRPr="0001352C">
              <w:rPr>
                <w:b/>
                <w:bCs/>
                <w:sz w:val="24"/>
                <w:szCs w:val="24"/>
              </w:rPr>
              <w:t>ОБЩЕГОСУДАРСТВЕННЫЕ ВОПРОСЫ</w:t>
            </w:r>
            <w:bookmarkEnd w:id="2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FAE10" w14:textId="3B57002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56251" w14:textId="7542D25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9BAB4" w14:textId="6D0686D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C8035" w14:textId="08A06F4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B8D" w14:textId="56E6477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2 646,7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767FD8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4973A716" w14:textId="77777777" w:rsidTr="00267788">
        <w:trPr>
          <w:trHeight w:val="9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CF6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691A8" w14:textId="2E47366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EB692" w14:textId="2E89350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EBF07" w14:textId="46E40F4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34E07" w14:textId="09D3A84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3E41" w14:textId="53B4573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E22A0A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25E17D80" w14:textId="77777777" w:rsidTr="00267788">
        <w:trPr>
          <w:trHeight w:val="9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CE95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B10ED" w14:textId="7D68D17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55C64" w14:textId="482A99E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651C1" w14:textId="7155E08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B2264" w14:textId="059E595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48E4" w14:textId="5CA89B9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B048B1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38BC4BC6" w14:textId="77777777" w:rsidTr="00267788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11D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848AB" w14:textId="0ADA9CE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88782" w14:textId="6DADA91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379B2" w14:textId="5E7C3BF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0519F" w14:textId="7E3C107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FDD4" w14:textId="4EAD6CC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C18947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940DFA4" w14:textId="77777777" w:rsidTr="00267788">
        <w:trPr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C2B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2EEBB" w14:textId="5505BEA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D5181" w14:textId="5D545C9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C85F9" w14:textId="47474DD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C7F92" w14:textId="6921CC4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BCEA" w14:textId="09C3C90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26A0B51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9C7E46B" w14:textId="77777777" w:rsidTr="00267788">
        <w:trPr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7FC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2D008" w14:textId="0C8C0F4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39B7A" w14:textId="02EA451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03F42" w14:textId="6DD0DDF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799B2" w14:textId="602CAF5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2FE2" w14:textId="47B71FE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B9D25C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52863B5" w14:textId="77777777" w:rsidTr="00267788">
        <w:trPr>
          <w:trHeight w:val="15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C44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07E62" w14:textId="5486FDC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D3DFC" w14:textId="191F482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FB1DC" w14:textId="671199B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6F912" w14:textId="13EABD6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1190" w14:textId="3944C38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D4A77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3626227C" w14:textId="77777777" w:rsidTr="00267788">
        <w:trPr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DF6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98682" w14:textId="7386E8B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9F341" w14:textId="7908445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5F022" w14:textId="0B1339D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A3B4B" w14:textId="2AF1A9D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7826" w14:textId="7DCE05B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2 105,3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2CB23B8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3D82D83" w14:textId="77777777" w:rsidTr="00267788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C45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92607" w14:textId="3296D7A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4A2DA" w14:textId="1E45349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84388" w14:textId="414B072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3BD68" w14:textId="143E169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0224" w14:textId="7288827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43D043B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CEFB1F3" w14:textId="77777777" w:rsidTr="00267788">
        <w:trPr>
          <w:trHeight w:val="22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F1E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9FECE" w14:textId="6A42D34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11C45" w14:textId="28D4CC4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67196" w14:textId="758B999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05E43" w14:textId="6CA3497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F0D9" w14:textId="3A86258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E80C419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052A9DA2" w14:textId="77777777" w:rsidTr="00267788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79F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5C589" w14:textId="724E54A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7D337" w14:textId="3A46C7B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EB289" w14:textId="5FE911B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3E52C" w14:textId="332008C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93B0" w14:textId="15BA996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DCDA472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7EACE10" w14:textId="77777777" w:rsidTr="00267788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8D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0114C" w14:textId="0B3812A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4522" w14:textId="45E3BF9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D0FDB" w14:textId="56C60C4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60A9E" w14:textId="2E70E4F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2DF" w14:textId="4CC02E5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1085D4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FA68E68" w14:textId="77777777" w:rsidTr="00267788">
        <w:trPr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108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80222" w14:textId="2BCD5C8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6B76E" w14:textId="159C08B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7D213" w14:textId="3ADB867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2F7F2" w14:textId="1FBEFFC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DEF8" w14:textId="50E873A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41CCB0D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3E642674" w14:textId="77777777" w:rsidTr="00267788">
        <w:trPr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2011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528C8" w14:textId="0DB3310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5D1E" w14:textId="1BDCCBC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32747" w14:textId="07EB374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6D7C3" w14:textId="7C8B619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2F2D" w14:textId="312BB9C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1 760,5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FEBB4B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481D0DD" w14:textId="77777777" w:rsidTr="00267788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13CC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842EA" w14:textId="155761E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BE1A0" w14:textId="1A97BCF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B9010" w14:textId="722F57E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2A6F3" w14:textId="2703657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C31E" w14:textId="1341F6B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1794612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40717A2" w14:textId="77777777" w:rsidTr="00267788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B48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9989B" w14:textId="4A78FE2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05729" w14:textId="7EB3680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CAC77" w14:textId="6221F3D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132B6" w14:textId="1A6EF0A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5605" w14:textId="6E6D97D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B7D8DB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EF7E978" w14:textId="77777777" w:rsidTr="00267788">
        <w:trPr>
          <w:trHeight w:val="25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608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CB533" w14:textId="61A51E2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04CA2" w14:textId="05F501B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893EE" w14:textId="1E36A5B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FEA54" w14:textId="0770A3F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5C54" w14:textId="103F79A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B3BC4C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24E35B5B" w14:textId="77777777" w:rsidTr="00267788">
        <w:trPr>
          <w:trHeight w:val="93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3C4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9F182" w14:textId="64F2BAE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2D0C2" w14:textId="39F1112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F75BA" w14:textId="37E4195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40C7A" w14:textId="5FC654D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8F18" w14:textId="6425C22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6F15F56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207B34F7" w14:textId="77777777" w:rsidTr="00267788">
        <w:trPr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84D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DCE70" w14:textId="6C0B1A2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557B6" w14:textId="419E1F6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29D5D" w14:textId="6AAC68A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BADC2" w14:textId="320D282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D56D" w14:textId="411B134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398A4C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A64DC62" w14:textId="77777777" w:rsidTr="00267788">
        <w:trPr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9C7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2DD2A" w14:textId="5756BE0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B4DE1" w14:textId="4ADEA16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77E5E" w14:textId="6E9FC3D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9685" w14:textId="6E39BCD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32E6" w14:textId="214CC41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B4B7F7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9B1AEBE" w14:textId="77777777" w:rsidTr="00267788">
        <w:trPr>
          <w:trHeight w:val="5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646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57785" w14:textId="3C21379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71D15" w14:textId="09B4ADA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37A75" w14:textId="35B5FA4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DAD74" w14:textId="285C3D6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89" w14:textId="1620D29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D561006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4CF459A" w14:textId="77777777" w:rsidTr="00267788">
        <w:trPr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C8A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5C8D8" w14:textId="2D5ED56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6D0B9" w14:textId="171C8EE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22346" w14:textId="1153A4C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FF4A5" w14:textId="595D6A6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2AF8" w14:textId="6DB6C8E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2A23B71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26D27590" w14:textId="77777777" w:rsidTr="00267788">
        <w:trPr>
          <w:trHeight w:val="76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FD4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C74E1" w14:textId="572B90F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CC829" w14:textId="02CDB72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7A070" w14:textId="58CB9EE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2D6D6" w14:textId="5B8D0D8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83AC" w14:textId="309B7C3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2B00C3E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6C06F96" w14:textId="77777777" w:rsidTr="00267788">
        <w:trPr>
          <w:trHeight w:val="5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A19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A0CCB" w14:textId="1393E83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9929A" w14:textId="669BE9C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9E308" w14:textId="7213A03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76F85" w14:textId="226F4CF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EAFB" w14:textId="3ED6BA1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0C525B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3578E52" w14:textId="77777777" w:rsidTr="00267788">
        <w:trPr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12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5FD4" w14:textId="199505E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F4021" w14:textId="76E7DF1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BEC10" w14:textId="36358F8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BCC86" w14:textId="08F0A0B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F8AF" w14:textId="5AE75FA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38E40C5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7111AEE" w14:textId="77777777" w:rsidTr="00267788">
        <w:trPr>
          <w:trHeight w:val="4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7F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2E76" w14:textId="47FB3E5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D2A67" w14:textId="65D4DDA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07A79" w14:textId="1F3D80D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7519F" w14:textId="42B36C5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630" w14:textId="4E22469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5B5678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B9E1CBE" w14:textId="77777777" w:rsidTr="00267788">
        <w:trPr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CE11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81F18" w14:textId="152F11D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DA90C" w14:textId="5C7DE0A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AF637" w14:textId="513B786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49968" w14:textId="0A91B6E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2DAE" w14:textId="43872DF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3FB52A3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97AD6FF" w14:textId="77777777" w:rsidTr="00267788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839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1CDF6" w14:textId="31C909C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72040" w14:textId="1EE9F5E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CEE78" w14:textId="70E1545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56CC6" w14:textId="1673BB9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D973" w14:textId="2696B83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84CB6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294A195" w14:textId="77777777" w:rsidTr="00267788">
        <w:trPr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EC8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C9C22" w14:textId="6DA1DAA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E9AD2" w14:textId="32BA9E6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6354C" w14:textId="47CF307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75144" w14:textId="5915F7D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16E" w14:textId="007E81D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3335018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19BD595" w14:textId="77777777" w:rsidTr="00267788">
        <w:trPr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842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Резервный фонд Администрации Узколугского  сельского поселения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5C0C2" w14:textId="28CABD2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09E3B" w14:textId="55B6207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30969" w14:textId="0972825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CE207" w14:textId="4E44B5D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FB10" w14:textId="7C6302C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576A75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4DAC999" w14:textId="77777777" w:rsidTr="00267788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F1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85182" w14:textId="3FDE48E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BB961" w14:textId="7269C0C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366D9" w14:textId="05DCB99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D7DE8" w14:textId="3F0940A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F669" w14:textId="1F3A64E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820FEC6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E22BB97" w14:textId="77777777" w:rsidTr="00267788">
        <w:trPr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B9F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FFCB9" w14:textId="5320B1F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F0890" w14:textId="63DCFC2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887D4" w14:textId="71521D6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FB240" w14:textId="0BC62B0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9BE" w14:textId="3CA98F7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00AEC93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4E018489" w14:textId="77777777" w:rsidTr="00267788">
        <w:trPr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50D2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04E47" w14:textId="1459609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79FEF" w14:textId="7C5CBF3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F58C2" w14:textId="26EB5C9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CE883" w14:textId="2AD0B20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C1DC" w14:textId="14ECEFC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E19C759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488E8FD3" w14:textId="77777777" w:rsidTr="00267788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687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372C1" w14:textId="06B8613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62CCE" w14:textId="6359F27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BABF" w14:textId="6B86255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5F80B" w14:textId="616A4B3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2DA" w14:textId="04D8D9F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B94B66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52DFA708" w14:textId="77777777" w:rsidTr="00267788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709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C09A6" w14:textId="42FDE7F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B195E" w14:textId="504E260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912ED" w14:textId="74126B4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7D788" w14:textId="6B9A0C0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02E" w14:textId="38A5FF5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D294242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11C277F0" w14:textId="77777777" w:rsidTr="00267788">
        <w:trPr>
          <w:trHeight w:val="9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BB9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38576" w14:textId="0D32814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3ED44" w14:textId="38DF646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204AB" w14:textId="4FF534A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A1274" w14:textId="2EBF66E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935" w14:textId="3DED868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D23184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20F4BF90" w14:textId="77777777" w:rsidTr="00267788">
        <w:trPr>
          <w:trHeight w:val="18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E3A3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CDFED" w14:textId="526F429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73660" w14:textId="6B01731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DF251" w14:textId="344E2A4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5F2F4" w14:textId="000EA09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5933" w14:textId="0147292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A08DC35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2C799AB" w14:textId="77777777" w:rsidTr="00267788">
        <w:trPr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6C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1C45D" w14:textId="273C8FB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6F5FC" w14:textId="2C3312E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781FE" w14:textId="330C499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29EA7" w14:textId="7994868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3B0B" w14:textId="08FACBE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86EEEB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46C7792" w14:textId="77777777" w:rsidTr="00267788">
        <w:trPr>
          <w:trHeight w:val="9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D1D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87573" w14:textId="52649FD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969D" w14:textId="5868AB0D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4FD11" w14:textId="69BBA803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D7514" w14:textId="54FE82D5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5C81" w14:textId="3FCC545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968B57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6FDD87F4" w14:textId="77777777" w:rsidTr="00267788">
        <w:trPr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C9F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AA78C" w14:textId="061A3EF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A9102" w14:textId="798FC47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9D836" w14:textId="6B6CB64E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86B54" w14:textId="7E745E06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5BF1" w14:textId="5097A56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CB61200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7F0ED6C4" w14:textId="77777777" w:rsidTr="00267788">
        <w:trPr>
          <w:trHeight w:val="27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285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CEAED" w14:textId="64780EA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D724A" w14:textId="7C96506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68C2E" w14:textId="7FEC1675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C6799" w14:textId="235B477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3CD7" w14:textId="21B7FC8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8ADCFEF" w14:textId="77777777" w:rsidR="00267788" w:rsidRPr="0001352C" w:rsidRDefault="00267788" w:rsidP="0001352C">
            <w:pPr>
              <w:widowControl/>
              <w:autoSpaceDE/>
              <w:autoSpaceDN/>
              <w:adjustRightInd/>
            </w:pPr>
          </w:p>
        </w:tc>
      </w:tr>
      <w:tr w:rsidR="00267788" w:rsidRPr="0001352C" w14:paraId="04B2CA28" w14:textId="77777777" w:rsidTr="00267788">
        <w:trPr>
          <w:gridAfter w:val="1"/>
          <w:wAfter w:w="222" w:type="dxa"/>
          <w:trHeight w:val="11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053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0B90" w14:textId="4FE033E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B4D14" w14:textId="39E4B17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8FA31" w14:textId="5030E88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3024B" w14:textId="3425291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BE95" w14:textId="572C699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</w:tr>
      <w:tr w:rsidR="00267788" w:rsidRPr="0001352C" w14:paraId="02390E59" w14:textId="77777777" w:rsidTr="00267788">
        <w:trPr>
          <w:gridAfter w:val="1"/>
          <w:wAfter w:w="222" w:type="dxa"/>
          <w:trHeight w:val="19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EF2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A0F85" w14:textId="7E1D51D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2207B" w14:textId="7383B75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4ED3F" w14:textId="26468C1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E4634" w14:textId="7C4E0180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1B33" w14:textId="29ED9E0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10,0</w:t>
            </w:r>
          </w:p>
        </w:tc>
      </w:tr>
      <w:tr w:rsidR="00267788" w:rsidRPr="0001352C" w14:paraId="7FFB50B5" w14:textId="77777777" w:rsidTr="00267788">
        <w:trPr>
          <w:gridAfter w:val="1"/>
          <w:wAfter w:w="222" w:type="dxa"/>
          <w:trHeight w:val="12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82A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E711" w14:textId="611AC0C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43F8E" w14:textId="1156126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71642" w14:textId="5A8AE92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DBC90" w14:textId="4A61502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D14E" w14:textId="23D00E8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10,0</w:t>
            </w:r>
          </w:p>
        </w:tc>
      </w:tr>
      <w:tr w:rsidR="00267788" w:rsidRPr="0001352C" w14:paraId="3248D8E3" w14:textId="77777777" w:rsidTr="00267788">
        <w:trPr>
          <w:gridAfter w:val="1"/>
          <w:wAfter w:w="222" w:type="dxa"/>
          <w:trHeight w:val="17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504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CEEA2" w14:textId="74EB02F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B9112" w14:textId="2FF537C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93FAC" w14:textId="2B37CDA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C850D" w14:textId="58E214D6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F5D9" w14:textId="42C7825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0874B585" w14:textId="77777777" w:rsidTr="00267788">
        <w:trPr>
          <w:gridAfter w:val="1"/>
          <w:wAfter w:w="222" w:type="dxa"/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3F3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7FB1" w14:textId="3078628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B8EE8" w14:textId="4C03D69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61973" w14:textId="07F1B3B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B08F9" w14:textId="3C0E731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1B23" w14:textId="51DBCB4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0D27C25B" w14:textId="77777777" w:rsidTr="00267788">
        <w:trPr>
          <w:gridAfter w:val="1"/>
          <w:wAfter w:w="222" w:type="dxa"/>
          <w:trHeight w:val="12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8E8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3687E" w14:textId="4C95ED2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C63B3" w14:textId="626B92E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97531" w14:textId="2CB8376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7DE4" w14:textId="7A0AE7F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6A4D" w14:textId="1CEE865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14,6</w:t>
            </w:r>
          </w:p>
        </w:tc>
      </w:tr>
      <w:tr w:rsidR="00267788" w:rsidRPr="0001352C" w14:paraId="1AC027A7" w14:textId="77777777" w:rsidTr="00267788">
        <w:trPr>
          <w:gridAfter w:val="1"/>
          <w:wAfter w:w="222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B4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2F6F3" w14:textId="27CE206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893CF" w14:textId="53F7FEC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B2347" w14:textId="34EC296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4FB50" w14:textId="0F91ECC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FF75" w14:textId="2D09DFC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14,6</w:t>
            </w:r>
          </w:p>
        </w:tc>
      </w:tr>
      <w:tr w:rsidR="00267788" w:rsidRPr="0001352C" w14:paraId="1E51C1FB" w14:textId="77777777" w:rsidTr="00267788">
        <w:trPr>
          <w:gridAfter w:val="1"/>
          <w:wAfter w:w="222" w:type="dxa"/>
          <w:trHeight w:val="8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FB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976E" w14:textId="6874AE1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6FFCC" w14:textId="67463B6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00EBA" w14:textId="4743DA3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1B256" w14:textId="23B153F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2FF" w14:textId="4CB55AC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01352C" w14:paraId="30A4715F" w14:textId="77777777" w:rsidTr="00267788">
        <w:trPr>
          <w:gridAfter w:val="1"/>
          <w:wAfter w:w="222" w:type="dxa"/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740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AAD84" w14:textId="174B5DD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F5D91" w14:textId="037130F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581DC" w14:textId="4F357A2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383E6" w14:textId="124E7A5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0A7E" w14:textId="3D1063B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01352C" w14:paraId="376FDDE4" w14:textId="77777777" w:rsidTr="00267788">
        <w:trPr>
          <w:gridAfter w:val="1"/>
          <w:wAfter w:w="222" w:type="dxa"/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297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Приобретение и установка указателей  «Забор воды»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ABAC3" w14:textId="7B1F135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BAB92" w14:textId="3978A0F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1ECFC" w14:textId="7B6622A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D5D95" w14:textId="184C982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F565" w14:textId="55B2622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01352C" w14:paraId="30FCC4F2" w14:textId="77777777" w:rsidTr="00267788">
        <w:trPr>
          <w:gridAfter w:val="1"/>
          <w:wAfter w:w="222" w:type="dxa"/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3A2F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50C6A" w14:textId="44024C4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A3B90" w14:textId="3C10E2E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E34D" w14:textId="5D34FC6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BA83D" w14:textId="673AD60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E688" w14:textId="48D249C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01352C" w14:paraId="1814EEAE" w14:textId="77777777" w:rsidTr="00267788">
        <w:trPr>
          <w:gridAfter w:val="1"/>
          <w:wAfter w:w="222" w:type="dxa"/>
          <w:trHeight w:val="15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2B1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764C8" w14:textId="4CEE0D9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21676" w14:textId="7D3053A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4837B" w14:textId="56FC865E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504FD" w14:textId="2C82B83A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28AF" w14:textId="5C0B6F1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01352C" w14:paraId="410BB95A" w14:textId="77777777" w:rsidTr="00267788">
        <w:trPr>
          <w:gridAfter w:val="1"/>
          <w:wAfter w:w="222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976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A632C" w14:textId="630CA92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B59D6" w14:textId="5495E6C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25230" w14:textId="07A9882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7E78F" w14:textId="5586A3F1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36FD" w14:textId="6CCFEAA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01352C" w14:paraId="7F14A35B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94F9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A0826" w14:textId="20D7C1D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75EA9" w14:textId="2B2518F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776D3" w14:textId="7FF3B45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5931" w14:textId="704A1BB0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6CCB" w14:textId="54BE7569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493,4</w:t>
            </w:r>
          </w:p>
        </w:tc>
      </w:tr>
      <w:tr w:rsidR="00267788" w:rsidRPr="0001352C" w14:paraId="65E1FD23" w14:textId="77777777" w:rsidTr="00267788">
        <w:trPr>
          <w:gridAfter w:val="1"/>
          <w:wAfter w:w="222" w:type="dxa"/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6D9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3F85D" w14:textId="5BFAD86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BBFFB" w14:textId="21A87B1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0E2DD" w14:textId="1C71E33C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C1A97" w14:textId="734EDF6F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F8AE" w14:textId="7BA70A12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479,3</w:t>
            </w:r>
          </w:p>
        </w:tc>
      </w:tr>
      <w:tr w:rsidR="00267788" w:rsidRPr="0001352C" w14:paraId="61BCF6D3" w14:textId="77777777" w:rsidTr="00267788">
        <w:trPr>
          <w:gridAfter w:val="1"/>
          <w:wAfter w:w="222" w:type="dxa"/>
          <w:trHeight w:val="408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B85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BC50F" w14:textId="727F379C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39ED2" w14:textId="38E3098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0DE57" w14:textId="64B4D85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E99B4" w14:textId="0B9294B9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7006" w14:textId="33CAE924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479,3</w:t>
            </w:r>
          </w:p>
        </w:tc>
      </w:tr>
      <w:tr w:rsidR="00267788" w:rsidRPr="0001352C" w14:paraId="7894E1AB" w14:textId="77777777" w:rsidTr="00267788">
        <w:trPr>
          <w:gridAfter w:val="1"/>
          <w:wAfter w:w="222" w:type="dxa"/>
          <w:trHeight w:val="408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F1EB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21C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5FC9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8647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069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B768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67788" w:rsidRPr="0001352C" w14:paraId="4DF5B350" w14:textId="77777777" w:rsidTr="00267788">
        <w:trPr>
          <w:gridAfter w:val="1"/>
          <w:wAfter w:w="222" w:type="dxa"/>
          <w:trHeight w:val="660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638C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A03E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2EB6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D1D5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D0C9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AB53" w14:textId="77777777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67788" w:rsidRPr="0001352C" w14:paraId="324C0FC5" w14:textId="77777777" w:rsidTr="00267788">
        <w:trPr>
          <w:gridAfter w:val="1"/>
          <w:wAfter w:w="222" w:type="dxa"/>
          <w:trHeight w:val="139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52B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08C0B" w14:textId="5C5CDC38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971A4" w14:textId="54001FEB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96CC7" w14:textId="4DD241D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F0414" w14:textId="77CD54C8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61CA" w14:textId="2C9E63A3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01352C" w14:paraId="38EF4E15" w14:textId="77777777" w:rsidTr="00267788">
        <w:trPr>
          <w:gridAfter w:val="1"/>
          <w:wAfter w:w="222" w:type="dxa"/>
          <w:trHeight w:val="9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6FC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9A0CA" w14:textId="4CDD7D2D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A248C" w14:textId="7D34519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8ED6B" w14:textId="4B85D852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9048D" w14:textId="7617FDDA" w:rsidR="00267788" w:rsidRPr="0001352C" w:rsidRDefault="00267788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7787" w14:textId="71C2953F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01352C" w14:paraId="6427522B" w14:textId="77777777" w:rsidTr="00267788">
        <w:trPr>
          <w:gridAfter w:val="1"/>
          <w:wAfter w:w="222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DD3" w14:textId="77777777" w:rsidR="00267788" w:rsidRPr="0001352C" w:rsidRDefault="00267788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D7B75" w14:textId="617A8B4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60F3F" w14:textId="2137DC65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3B243" w14:textId="0E80632C" w:rsidR="00267788" w:rsidRPr="0001352C" w:rsidRDefault="00267788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A8E07" w14:textId="58D0E766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8CA4" w14:textId="718DD5A7" w:rsidR="00267788" w:rsidRPr="0001352C" w:rsidRDefault="00267788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01352C" w14:paraId="653680F1" w14:textId="77777777" w:rsidTr="00267788">
        <w:trPr>
          <w:gridAfter w:val="1"/>
          <w:wAfter w:w="222" w:type="dxa"/>
          <w:trHeight w:val="11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1562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941AC" w14:textId="0D1C5D9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91AA2" w14:textId="31B7064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F86B3" w14:textId="7B58552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F76AB" w14:textId="1292C824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387D" w14:textId="4EE34E7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01352C" w14:paraId="4746F46E" w14:textId="77777777" w:rsidTr="00267788">
        <w:trPr>
          <w:gridAfter w:val="1"/>
          <w:wAfter w:w="222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8E3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6C18D" w14:textId="61B9A17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C471E" w14:textId="0CB70DF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11E58" w14:textId="3169A9E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5E4A6" w14:textId="4080C2D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5D23" w14:textId="0D5A0D8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01352C" w14:paraId="009134DF" w14:textId="77777777" w:rsidTr="00267788">
        <w:trPr>
          <w:gridAfter w:val="1"/>
          <w:wAfter w:w="222" w:type="dxa"/>
          <w:trHeight w:val="8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05B8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40A95" w14:textId="016E056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6CC72" w14:textId="0CB87FD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E14D8" w14:textId="1701124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27DBA" w14:textId="5DC3693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51EA" w14:textId="61EC673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01352C" w14:paraId="78619A28" w14:textId="77777777" w:rsidTr="00267788">
        <w:trPr>
          <w:gridAfter w:val="1"/>
          <w:wAfter w:w="222" w:type="dxa"/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A18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lastRenderedPageBreak/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85591" w14:textId="665AD20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781BA" w14:textId="7BE8F0B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8A58B" w14:textId="3C8AE8C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3B1C5" w14:textId="38102328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981A" w14:textId="499FB48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01352C" w14:paraId="1D1940FC" w14:textId="77777777" w:rsidTr="00267788">
        <w:trPr>
          <w:gridAfter w:val="1"/>
          <w:wAfter w:w="222" w:type="dxa"/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2AE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1EAAF" w14:textId="475AF45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4FD84" w14:textId="706F10C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E5E70" w14:textId="106F73B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9ABFB" w14:textId="11644E6B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85FD" w14:textId="1FCF71B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01352C" w14:paraId="742160E3" w14:textId="77777777" w:rsidTr="00267788">
        <w:trPr>
          <w:gridAfter w:val="1"/>
          <w:wAfter w:w="222" w:type="dxa"/>
          <w:trHeight w:val="6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E53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E2AA2" w14:textId="0F1BBFB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652A7" w14:textId="77C392F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CDA7" w14:textId="2B88200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7323F" w14:textId="1586AAC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65AB" w14:textId="05D6D9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01352C" w14:paraId="7C7D76EA" w14:textId="77777777" w:rsidTr="00267788">
        <w:trPr>
          <w:gridAfter w:val="1"/>
          <w:wAfter w:w="222" w:type="dxa"/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DA7A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05774" w14:textId="4FB2680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7F4E1" w14:textId="6D5C4AB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A1941" w14:textId="0DBCBFE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B152" w14:textId="4628750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8769" w14:textId="45AEF8D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01352C" w14:paraId="6D6C2B1E" w14:textId="77777777" w:rsidTr="00267788">
        <w:trPr>
          <w:gridAfter w:val="1"/>
          <w:wAfter w:w="222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DE6C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CD956" w14:textId="3195E34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A74B6" w14:textId="02B0356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C3400" w14:textId="4CD495D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9B39" w14:textId="284BA67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AE86" w14:textId="58FD3A6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01352C" w14:paraId="02E21BF0" w14:textId="77777777" w:rsidTr="00267788">
        <w:trPr>
          <w:gridAfter w:val="1"/>
          <w:wAfter w:w="222" w:type="dxa"/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1FBF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1DA58" w14:textId="3F87484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25AC0" w14:textId="5D15CE3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07075" w14:textId="6FDF97B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72A3F" w14:textId="15581E0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8288" w14:textId="4FED005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01352C" w14:paraId="716ED104" w14:textId="77777777" w:rsidTr="00267788">
        <w:trPr>
          <w:gridAfter w:val="1"/>
          <w:wAfter w:w="222" w:type="dxa"/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F79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F5206" w14:textId="177D0C9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A6B3A" w14:textId="60BE454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048A3" w14:textId="061BA1F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F9ABD" w14:textId="46850AE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1282" w14:textId="36F165A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01352C" w14:paraId="1BEEF843" w14:textId="77777777" w:rsidTr="00267788">
        <w:trPr>
          <w:gridAfter w:val="1"/>
          <w:wAfter w:w="222" w:type="dxa"/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736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8EE17" w14:textId="4C4A84C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2C09F" w14:textId="1E22521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46C8D" w14:textId="21BD2E3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5406D" w14:textId="0E377D8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8252" w14:textId="45C2793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421,4</w:t>
            </w:r>
          </w:p>
        </w:tc>
      </w:tr>
      <w:tr w:rsidR="00267788" w:rsidRPr="0001352C" w14:paraId="2360ED53" w14:textId="77777777" w:rsidTr="00267788">
        <w:trPr>
          <w:gridAfter w:val="1"/>
          <w:wAfter w:w="222" w:type="dxa"/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DBE3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E5A20" w14:textId="37BDC97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43C1E" w14:textId="03D238D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3111B" w14:textId="214956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41A38" w14:textId="72AC4F71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EEA" w14:textId="17D3C05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167,5</w:t>
            </w:r>
          </w:p>
        </w:tc>
      </w:tr>
      <w:tr w:rsidR="00267788" w:rsidRPr="0001352C" w14:paraId="64CF7962" w14:textId="77777777" w:rsidTr="00267788">
        <w:trPr>
          <w:gridAfter w:val="1"/>
          <w:wAfter w:w="222" w:type="dxa"/>
          <w:trHeight w:val="4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4A90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2661B" w14:textId="3547CCD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3F3F3" w14:textId="5487EFB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27875" w14:textId="0CF9276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40FC7" w14:textId="0D40231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EEA7" w14:textId="36DF84D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01352C" w14:paraId="1042489C" w14:textId="77777777" w:rsidTr="00267788">
        <w:trPr>
          <w:gridAfter w:val="1"/>
          <w:wAfter w:w="222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93F3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8819C" w14:textId="408A6C4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0F738" w14:textId="6002A06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8E601" w14:textId="5D3FAE2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C72DB" w14:textId="4F6C9FA4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01C4" w14:textId="34DFC6E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01352C" w14:paraId="29FB38BB" w14:textId="77777777" w:rsidTr="00267788">
        <w:trPr>
          <w:gridAfter w:val="1"/>
          <w:wAfter w:w="222" w:type="dxa"/>
          <w:trHeight w:val="10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418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7462A" w14:textId="16948B5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B9CD7" w14:textId="0E11AD7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CA6F1" w14:textId="0F75150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D4649" w14:textId="41B9DE3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5D74" w14:textId="245DF8B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01352C" w14:paraId="01286F91" w14:textId="77777777" w:rsidTr="00267788">
        <w:trPr>
          <w:gridAfter w:val="1"/>
          <w:wAfter w:w="222" w:type="dxa"/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D8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665DE" w14:textId="51BA4D6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EBF9B" w14:textId="7052FF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95B7F" w14:textId="7604F8D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80E34" w14:textId="14B1098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860E" w14:textId="64B0C4D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01352C" w14:paraId="5E874A4D" w14:textId="77777777" w:rsidTr="00267788">
        <w:trPr>
          <w:gridAfter w:val="1"/>
          <w:wAfter w:w="222" w:type="dxa"/>
          <w:trHeight w:val="103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AB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391F7" w14:textId="5194B0B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37867" w14:textId="167C3D1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EC412" w14:textId="3357958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4D505" w14:textId="7E5B258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0752" w14:textId="0A3D065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01352C" w14:paraId="562953DB" w14:textId="77777777" w:rsidTr="00267788">
        <w:trPr>
          <w:gridAfter w:val="1"/>
          <w:wAfter w:w="222" w:type="dxa"/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32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4B736" w14:textId="7AD7974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58DB9" w14:textId="4E8A95D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ADCC2" w14:textId="4D9085F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3BD31" w14:textId="64173E1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DBE9" w14:textId="72B437D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01352C" w14:paraId="5D0452E0" w14:textId="77777777" w:rsidTr="00267788">
        <w:trPr>
          <w:gridAfter w:val="1"/>
          <w:wAfter w:w="222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420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081C0" w14:textId="42DC6B1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E9073" w14:textId="72F3AB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83C42" w14:textId="44E06F1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C7774" w14:textId="7F3C1F8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A849" w14:textId="52AB1E7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01352C" w14:paraId="51B9EB4D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5D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94F9E" w14:textId="2F0C76D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03F2F" w14:textId="405D243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4BF4D" w14:textId="2274EEA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B9C8D" w14:textId="15D3AA3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42C" w14:textId="574D15C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253,9</w:t>
            </w:r>
          </w:p>
        </w:tc>
      </w:tr>
      <w:tr w:rsidR="00267788" w:rsidRPr="0001352C" w14:paraId="45AED88C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265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85C55" w14:textId="5835DF7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B1B72" w14:textId="7000C17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8B3D8" w14:textId="003B2C3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0743" w14:textId="1780DF3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6C1B" w14:textId="677FACA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253,9</w:t>
            </w:r>
          </w:p>
        </w:tc>
      </w:tr>
      <w:tr w:rsidR="00267788" w:rsidRPr="0001352C" w14:paraId="5D51E1FC" w14:textId="77777777" w:rsidTr="00267788">
        <w:trPr>
          <w:gridAfter w:val="1"/>
          <w:wAfter w:w="222" w:type="dxa"/>
          <w:trHeight w:val="408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F0E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6A47B" w14:textId="77777777" w:rsidR="00267788" w:rsidRPr="00DD57D3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  <w:p w14:paraId="72698103" w14:textId="7170C6F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37FB9" w14:textId="77777777" w:rsidR="00267788" w:rsidRPr="00DD57D3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  <w:p w14:paraId="548743A1" w14:textId="0E47BF9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BE069" w14:textId="77777777" w:rsidR="00267788" w:rsidRPr="00DD57D3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3505000000</w:t>
            </w:r>
          </w:p>
          <w:p w14:paraId="643A54EC" w14:textId="628CF39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37F3B" w14:textId="77777777" w:rsidR="00267788" w:rsidRPr="00DD57D3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  <w:p w14:paraId="2CD8CEFB" w14:textId="0844E30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24C" w14:textId="77777777" w:rsidR="00267788" w:rsidRPr="00DD57D3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253,9</w:t>
            </w:r>
          </w:p>
          <w:p w14:paraId="14894695" w14:textId="0CC7C8E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47,7</w:t>
            </w:r>
          </w:p>
        </w:tc>
      </w:tr>
      <w:tr w:rsidR="00267788" w:rsidRPr="0001352C" w14:paraId="42705AB1" w14:textId="77777777" w:rsidTr="00267788">
        <w:trPr>
          <w:gridAfter w:val="1"/>
          <w:wAfter w:w="222" w:type="dxa"/>
          <w:trHeight w:val="408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7B5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420BC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89B7F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230C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518E2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557E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67788" w:rsidRPr="0001352C" w14:paraId="0811C255" w14:textId="77777777" w:rsidTr="00267788">
        <w:trPr>
          <w:gridAfter w:val="1"/>
          <w:wAfter w:w="222" w:type="dxa"/>
          <w:trHeight w:val="62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BBA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B033" w14:textId="553D5E6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C514C" w14:textId="612742F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78FFF" w14:textId="1769E48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C1D19" w14:textId="731726F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44C4" w14:textId="387B5ED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47,7</w:t>
            </w:r>
          </w:p>
        </w:tc>
      </w:tr>
      <w:tr w:rsidR="00267788" w:rsidRPr="0001352C" w14:paraId="7D730C0F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37F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226F3" w14:textId="12DB776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D33FB" w14:textId="66AC6A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02031" w14:textId="38929A4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FC2F4" w14:textId="1523CA5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EB9A" w14:textId="16873EE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206,2</w:t>
            </w:r>
          </w:p>
        </w:tc>
      </w:tr>
      <w:tr w:rsidR="00267788" w:rsidRPr="0001352C" w14:paraId="2C228A2D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8D44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24040" w14:textId="41B4493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82DC" w14:textId="137C399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400D2" w14:textId="22E157A5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05C65" w14:textId="301FB62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5BF0" w14:textId="0F2C112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206,2</w:t>
            </w:r>
          </w:p>
        </w:tc>
      </w:tr>
      <w:tr w:rsidR="00267788" w:rsidRPr="0001352C" w14:paraId="317BA52F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A3EF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CDB84" w14:textId="5D216B1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E5309" w14:textId="6F46BBC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45251" w14:textId="0DA3A6A4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6C34C" w14:textId="6074342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43C" w14:textId="19F8B7B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17,0</w:t>
            </w:r>
          </w:p>
        </w:tc>
      </w:tr>
      <w:tr w:rsidR="00267788" w:rsidRPr="0001352C" w14:paraId="654D1191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2A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484EB" w14:textId="60753E0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F5C5" w14:textId="28EFB16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094EF" w14:textId="6ECAD1C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E4CCC" w14:textId="2BDBE5B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FBE3" w14:textId="30A0E1E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17,0</w:t>
            </w:r>
          </w:p>
        </w:tc>
      </w:tr>
      <w:tr w:rsidR="00267788" w:rsidRPr="0001352C" w14:paraId="48027277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722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F4CED" w14:textId="4769240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6F751" w14:textId="67AA3AA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AA263" w14:textId="208DF7A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48023" w14:textId="45B70E0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A630" w14:textId="6C327AA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01352C" w14:paraId="3218CE11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2B4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F19C8" w14:textId="6CC4037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D0970" w14:textId="4D8E3C2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FEA3A" w14:textId="75C3A37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9730E" w14:textId="3AEA124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E4F0" w14:textId="460F730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01352C" w14:paraId="690467EE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381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01352C">
              <w:rPr>
                <w:color w:val="000000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8AA32" w14:textId="36431B0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5FD3B" w14:textId="6A4D4D4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09BB3" w14:textId="0892DF4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1DEA6" w14:textId="108D96E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37C1" w14:textId="7DC062A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01352C" w14:paraId="7735587F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06E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9A5E8" w14:textId="1ABAA0B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E94E4" w14:textId="6D68B16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2BFF9" w14:textId="6F7F3E2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BA8CB" w14:textId="0616D11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5ED2" w14:textId="49D7FCE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01352C" w14:paraId="18D2F716" w14:textId="77777777" w:rsidTr="00267788">
        <w:trPr>
          <w:gridAfter w:val="1"/>
          <w:wAfter w:w="222" w:type="dxa"/>
          <w:trHeight w:val="9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E2A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37F2D" w14:textId="0E145BE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2CD18" w14:textId="2CCD9C5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2F334" w14:textId="4C6B001F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8D16F" w14:textId="0AEF3B9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4400" w14:textId="7DF3F6F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4392BB54" w14:textId="77777777" w:rsidTr="00267788">
        <w:trPr>
          <w:gridAfter w:val="1"/>
          <w:wAfter w:w="222" w:type="dxa"/>
          <w:trHeight w:val="11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B4D8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FC8F7" w14:textId="684A66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D875E" w14:textId="279D744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009C" w14:textId="5AE32BF0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72408" w14:textId="6225372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C0F" w14:textId="346545B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620AAC65" w14:textId="77777777" w:rsidTr="00267788">
        <w:trPr>
          <w:gridAfter w:val="1"/>
          <w:wAfter w:w="222" w:type="dxa"/>
          <w:trHeight w:val="9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5F2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EC5A" w14:textId="035FC6F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000D9" w14:textId="54DEEB4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D81F6" w14:textId="075D134B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FA165" w14:textId="2E9DEE7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7029" w14:textId="50C6AEE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479162DE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1D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C5F5E" w14:textId="04E2B53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366B2" w14:textId="4DA289D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BACA" w14:textId="7C7356F6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5C899" w14:textId="6837978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811A" w14:textId="508E7D2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2B113E53" w14:textId="77777777" w:rsidTr="00267788">
        <w:trPr>
          <w:gridAfter w:val="1"/>
          <w:wAfter w:w="222" w:type="dxa"/>
          <w:trHeight w:val="25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890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744F3" w14:textId="666DF27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D19E9" w14:textId="1FB2065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7CE66" w14:textId="36EADDD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5CEDC" w14:textId="6FC94DA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A36B" w14:textId="5027EE9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15718CC1" w14:textId="77777777" w:rsidTr="00267788">
        <w:trPr>
          <w:gridAfter w:val="1"/>
          <w:wAfter w:w="222" w:type="dxa"/>
          <w:trHeight w:val="9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EB9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BCE5D" w14:textId="4559AB8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8B9DA" w14:textId="08196E5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A19C" w14:textId="1C7C8D0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AA71A" w14:textId="5FBA483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6A96" w14:textId="5DB5060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67B891CD" w14:textId="77777777" w:rsidTr="00267788">
        <w:trPr>
          <w:gridAfter w:val="1"/>
          <w:wAfter w:w="222" w:type="dxa"/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7D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D0C5" w14:textId="0D01ADB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80236" w14:textId="020CF80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9B9FF" w14:textId="418E08C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12017" w14:textId="3590A21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B87" w14:textId="36FA41F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20EBB798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03F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95481" w14:textId="2F2E6DC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BCDFA" w14:textId="04C1FA5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9C5FD" w14:textId="316FF36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5067" w14:textId="53AC581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62ED" w14:textId="60F5CE9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01352C" w14:paraId="0C18AFF9" w14:textId="77777777" w:rsidTr="00267788">
        <w:trPr>
          <w:gridAfter w:val="1"/>
          <w:wAfter w:w="222" w:type="dxa"/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F40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5422F" w14:textId="31EC62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8C60B" w14:textId="585E01F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2339D" w14:textId="166A0C1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300E7" w14:textId="26EAE7A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E51" w14:textId="622CF2D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3 260,4</w:t>
            </w:r>
          </w:p>
        </w:tc>
      </w:tr>
      <w:tr w:rsidR="00267788" w:rsidRPr="0001352C" w14:paraId="1FDE10D7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A8D8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12197" w14:textId="7FE463B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25D64" w14:textId="7850CAE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5C6BB" w14:textId="5C82981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5C215" w14:textId="7661AA2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AC6" w14:textId="4F03C50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3 260,4</w:t>
            </w:r>
          </w:p>
        </w:tc>
      </w:tr>
      <w:tr w:rsidR="00267788" w:rsidRPr="0001352C" w14:paraId="07881538" w14:textId="77777777" w:rsidTr="00267788">
        <w:trPr>
          <w:gridAfter w:val="1"/>
          <w:wAfter w:w="222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B9C9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C17E8" w14:textId="47CA94C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E87C" w14:textId="394737E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CC8A5" w14:textId="20E43C9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357C" w14:textId="7A03E6E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C432" w14:textId="680B140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1 613,5</w:t>
            </w:r>
          </w:p>
        </w:tc>
      </w:tr>
      <w:tr w:rsidR="00267788" w:rsidRPr="0001352C" w14:paraId="555CB98E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BDC5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6D96D" w14:textId="6C1BEEA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0008A" w14:textId="419FF84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19516" w14:textId="237554B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13680" w14:textId="07D6780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73E" w14:textId="64D7DCE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1 613,5</w:t>
            </w:r>
          </w:p>
        </w:tc>
      </w:tr>
      <w:tr w:rsidR="00267788" w:rsidRPr="0001352C" w14:paraId="462ACFF9" w14:textId="77777777" w:rsidTr="00267788">
        <w:trPr>
          <w:gridAfter w:val="1"/>
          <w:wAfter w:w="222" w:type="dxa"/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6F2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FFA98" w14:textId="2C6029B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D6160" w14:textId="6A6EE10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D76A5" w14:textId="466760F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5875" w14:textId="3AA01C1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430B" w14:textId="6423D6C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1 507,6</w:t>
            </w:r>
          </w:p>
        </w:tc>
      </w:tr>
      <w:tr w:rsidR="00267788" w:rsidRPr="0001352C" w14:paraId="1407C006" w14:textId="77777777" w:rsidTr="00267788">
        <w:trPr>
          <w:gridAfter w:val="1"/>
          <w:wAfter w:w="222" w:type="dxa"/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504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8D4CA" w14:textId="08B24BC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7F092" w14:textId="3EE86A4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4EACE" w14:textId="21D3559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0AB8B" w14:textId="527B3CF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AAA4" w14:textId="74F6E11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104,9</w:t>
            </w:r>
          </w:p>
        </w:tc>
      </w:tr>
      <w:tr w:rsidR="00267788" w:rsidRPr="0001352C" w14:paraId="5CFA851C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608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C7CF" w14:textId="6740F9D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007B8" w14:textId="71919AF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50E8A" w14:textId="629EC35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B7ECE" w14:textId="5444140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60EF" w14:textId="7A3033E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01352C" w14:paraId="7C4ED93E" w14:textId="77777777" w:rsidTr="00267788">
        <w:trPr>
          <w:gridAfter w:val="1"/>
          <w:wAfter w:w="222" w:type="dxa"/>
          <w:trHeight w:val="11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C7C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15772" w14:textId="2C5D11B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4854F" w14:textId="45B9A2B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AF9D1" w14:textId="16939F5C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ECA20" w14:textId="3BBA529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98F" w14:textId="095B333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1 639,3</w:t>
            </w:r>
          </w:p>
        </w:tc>
      </w:tr>
      <w:tr w:rsidR="00267788" w:rsidRPr="0001352C" w14:paraId="299E2618" w14:textId="77777777" w:rsidTr="00267788">
        <w:trPr>
          <w:gridAfter w:val="1"/>
          <w:wAfter w:w="222" w:type="dxa"/>
          <w:trHeight w:val="9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E99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D62E" w14:textId="72A6842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893A0" w14:textId="255EC48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45723" w14:textId="6A270DAF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FB6C6" w14:textId="28E3A7D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BAB2" w14:textId="629D88A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1 621,8</w:t>
            </w:r>
          </w:p>
        </w:tc>
      </w:tr>
      <w:tr w:rsidR="00267788" w:rsidRPr="0001352C" w14:paraId="71CDD984" w14:textId="77777777" w:rsidTr="00267788">
        <w:trPr>
          <w:gridAfter w:val="1"/>
          <w:wAfter w:w="222" w:type="dxa"/>
          <w:trHeight w:val="5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47F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2B472" w14:textId="6B71365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137C1" w14:textId="1890EE0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4C5C0" w14:textId="2E6CEC5F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31A0A" w14:textId="6833782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974" w14:textId="39E4957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1 134,1</w:t>
            </w:r>
          </w:p>
        </w:tc>
      </w:tr>
      <w:tr w:rsidR="00267788" w:rsidRPr="0001352C" w14:paraId="571879FF" w14:textId="77777777" w:rsidTr="00267788">
        <w:trPr>
          <w:gridAfter w:val="1"/>
          <w:wAfter w:w="222" w:type="dxa"/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0F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709E8" w14:textId="77247F5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3D243" w14:textId="0A9F09C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63689" w14:textId="4ABC678F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6EE01" w14:textId="2F5F7BA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53BD" w14:textId="33D4142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1 134,1</w:t>
            </w:r>
          </w:p>
        </w:tc>
      </w:tr>
      <w:tr w:rsidR="00267788" w:rsidRPr="0001352C" w14:paraId="65203356" w14:textId="77777777" w:rsidTr="00267788">
        <w:trPr>
          <w:gridAfter w:val="1"/>
          <w:wAfter w:w="222" w:type="dxa"/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D5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5BD6A" w14:textId="5CA739D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05A2E" w14:textId="6D4AB4F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08C45" w14:textId="183CA9B0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330C" w14:textId="2C892C0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1021" w14:textId="324AB5E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4,5</w:t>
            </w:r>
          </w:p>
        </w:tc>
      </w:tr>
      <w:tr w:rsidR="00267788" w:rsidRPr="0001352C" w14:paraId="42A7575F" w14:textId="77777777" w:rsidTr="00267788">
        <w:trPr>
          <w:gridAfter w:val="1"/>
          <w:wAfter w:w="222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6ED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F4F2B" w14:textId="0B798A0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CD986" w14:textId="4AF350E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1A64C" w14:textId="273C2D1D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5896D" w14:textId="4A0B4CE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EFF1" w14:textId="29CC8CB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4,5</w:t>
            </w:r>
          </w:p>
        </w:tc>
      </w:tr>
      <w:tr w:rsidR="00267788" w:rsidRPr="0001352C" w14:paraId="6341AD67" w14:textId="77777777" w:rsidTr="00267788">
        <w:trPr>
          <w:gridAfter w:val="1"/>
          <w:wAfter w:w="222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B5B3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A53DE" w14:textId="56AB433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03C32" w14:textId="10B4D75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22E1F" w14:textId="67A9EC5F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01A93" w14:textId="7CDDE84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65E5" w14:textId="0E08599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483,2</w:t>
            </w:r>
          </w:p>
        </w:tc>
      </w:tr>
      <w:tr w:rsidR="00267788" w:rsidRPr="0001352C" w14:paraId="1AE2A177" w14:textId="77777777" w:rsidTr="00267788">
        <w:trPr>
          <w:gridAfter w:val="1"/>
          <w:wAfter w:w="222" w:type="dxa"/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2E2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61B16" w14:textId="3DAC292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9F14F" w14:textId="7E8B578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B4722" w14:textId="0706123A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49840" w14:textId="0A88712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B23B" w14:textId="7C0CDD6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483,2</w:t>
            </w:r>
          </w:p>
        </w:tc>
      </w:tr>
      <w:tr w:rsidR="00267788" w:rsidRPr="0001352C" w14:paraId="38FEB17F" w14:textId="77777777" w:rsidTr="00267788">
        <w:trPr>
          <w:gridAfter w:val="1"/>
          <w:wAfter w:w="222" w:type="dxa"/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3AE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A8EB3" w14:textId="0C3D145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11D41" w14:textId="655B725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113E" w14:textId="10175C0E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E4E12" w14:textId="28865B6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B426" w14:textId="1A59697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01352C" w14:paraId="7585B2D4" w14:textId="77777777" w:rsidTr="00267788">
        <w:trPr>
          <w:gridAfter w:val="1"/>
          <w:wAfter w:w="222" w:type="dxa"/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264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01439" w14:textId="1F51B41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48388" w14:textId="3787FC3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6D46B" w14:textId="2C51C0A3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FE8D0" w14:textId="6786709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222A" w14:textId="4CDED6F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01352C" w14:paraId="6FC7F2B1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19E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584F3" w14:textId="0887393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A5437" w14:textId="2DC9187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D9812" w14:textId="68BC0987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FDF6E" w14:textId="25A3B7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4039" w14:textId="2B24C28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01352C" w14:paraId="658F941B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D18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E5808" w14:textId="02F2D75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3FD79" w14:textId="276FE4C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0119A" w14:textId="19018AB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02A84" w14:textId="3299D0E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0789" w14:textId="74D5B45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7,5</w:t>
            </w:r>
          </w:p>
        </w:tc>
      </w:tr>
      <w:tr w:rsidR="00267788" w:rsidRPr="0001352C" w14:paraId="07824208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749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13F71" w14:textId="2DC8419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B9650" w14:textId="28F6D3D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240BF" w14:textId="1D97A6C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AB660" w14:textId="45CBAD1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7CA9" w14:textId="1573B44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7,5</w:t>
            </w:r>
          </w:p>
        </w:tc>
      </w:tr>
      <w:tr w:rsidR="00267788" w:rsidRPr="0001352C" w14:paraId="5BF20DE9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07E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5E578" w14:textId="2B7A54E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10251" w14:textId="7EDB178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2891C" w14:textId="667AD12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2CD0B" w14:textId="7C46B2C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D89E" w14:textId="5308B4A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6,5</w:t>
            </w:r>
          </w:p>
        </w:tc>
      </w:tr>
      <w:tr w:rsidR="00267788" w:rsidRPr="0001352C" w14:paraId="0CB33EE1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096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3CEBE" w14:textId="20E23B9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F196D" w14:textId="7BA2C26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F5299" w14:textId="0475F80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095EB" w14:textId="7A69186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626" w14:textId="29F78C7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6,5</w:t>
            </w:r>
          </w:p>
        </w:tc>
      </w:tr>
      <w:tr w:rsidR="00267788" w:rsidRPr="0001352C" w14:paraId="67375291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602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D945F" w14:textId="1642281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2050F" w14:textId="5A8C19F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8F6BA" w14:textId="1AC8DD6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E1529" w14:textId="3D39AE6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ACB3" w14:textId="35DB27D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01352C" w14:paraId="4CB56915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D5A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AE605" w14:textId="5E84A17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71CDE" w14:textId="1F00E0E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B3C53" w14:textId="1EF7BA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62786" w14:textId="7D4CA4D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24AE" w14:textId="180A932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01352C" w14:paraId="36069E36" w14:textId="77777777" w:rsidTr="00267788">
        <w:trPr>
          <w:gridAfter w:val="1"/>
          <w:wAfter w:w="222" w:type="dxa"/>
          <w:trHeight w:val="6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15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B4B05" w14:textId="693F03C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9EC4A" w14:textId="1F442D6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A94D3" w14:textId="463CE89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C1023" w14:textId="09C3D28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CC02" w14:textId="2CC8E5C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1730F782" w14:textId="77777777" w:rsidTr="00267788">
        <w:trPr>
          <w:gridAfter w:val="1"/>
          <w:wAfter w:w="222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74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B111C" w14:textId="0E4FB73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C405A" w14:textId="44E2C54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DAD16" w14:textId="0A5ACDB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61084" w14:textId="1BEBBDE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649B" w14:textId="0D6871C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3B847705" w14:textId="77777777" w:rsidTr="00267788">
        <w:trPr>
          <w:gridAfter w:val="1"/>
          <w:wAfter w:w="222" w:type="dxa"/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8E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9D17C" w14:textId="1A8314E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66267" w14:textId="24E19AB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9F9E2" w14:textId="42D4604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44597" w14:textId="4C40AD9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A0AC" w14:textId="4B09688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42AA36D8" w14:textId="77777777" w:rsidTr="00267788">
        <w:trPr>
          <w:gridAfter w:val="1"/>
          <w:wAfter w:w="222" w:type="dxa"/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ED9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48856" w14:textId="6255EEF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F2E98" w14:textId="4631AAE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B77E1" w14:textId="3006953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2B38D" w14:textId="6E973AF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6A1" w14:textId="11211AA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4A62AAAF" w14:textId="77777777" w:rsidTr="00267788">
        <w:trPr>
          <w:gridAfter w:val="1"/>
          <w:wAfter w:w="222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228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2928" w14:textId="65FDB59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EDF51" w14:textId="277C9E8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9DC9A" w14:textId="4FBDCB1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0BFF0" w14:textId="27040E1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124F" w14:textId="08247A7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670CD3F1" w14:textId="77777777" w:rsidTr="00267788">
        <w:trPr>
          <w:gridAfter w:val="1"/>
          <w:wAfter w:w="222" w:type="dxa"/>
          <w:trHeight w:val="60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AEC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7A749" w14:textId="3384324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97668" w14:textId="394F778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05A49" w14:textId="6C6BB74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46894" w14:textId="7D8FF0B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C93C" w14:textId="41CF766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01352C" w14:paraId="00532D99" w14:textId="77777777" w:rsidTr="00267788">
        <w:trPr>
          <w:gridAfter w:val="1"/>
          <w:wAfter w:w="222" w:type="dxa"/>
          <w:trHeight w:val="55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A043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010C5" w14:textId="6C7E745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014BC" w14:textId="3D083DA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8287F" w14:textId="2293D67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64C74" w14:textId="787C88E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E073" w14:textId="6A406C5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01352C" w14:paraId="5C593EA1" w14:textId="77777777" w:rsidTr="00267788">
        <w:trPr>
          <w:gridAfter w:val="1"/>
          <w:wAfter w:w="222" w:type="dxa"/>
          <w:trHeight w:val="42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F26B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8B04F" w14:textId="0372FE5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0D32D" w14:textId="5D1FA9A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2106F" w14:textId="38F7C5D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CD36D0" w14:textId="22DE959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7DCB" w14:textId="1ED3205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01352C" w14:paraId="5F948BFF" w14:textId="77777777" w:rsidTr="00267788">
        <w:trPr>
          <w:gridAfter w:val="1"/>
          <w:wAfter w:w="222" w:type="dxa"/>
          <w:trHeight w:val="40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9ED2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DD38E" w14:textId="2FD75C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9AC54" w14:textId="371AC43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4DFC4" w14:textId="73BEB1F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94675" w14:textId="3E8DA08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D1B0" w14:textId="56A0C40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01352C" w14:paraId="64ADD51C" w14:textId="77777777" w:rsidTr="00267788">
        <w:trPr>
          <w:gridAfter w:val="1"/>
          <w:wAfter w:w="222" w:type="dxa"/>
          <w:trHeight w:val="4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B0F8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0F330" w14:textId="218ABB4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E2ACB" w14:textId="319709C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C639E" w14:textId="20FDD73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6A0BE" w14:textId="5962D18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7050" w14:textId="716FC86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01352C" w14:paraId="786F9F40" w14:textId="77777777" w:rsidTr="00267788">
        <w:trPr>
          <w:gridAfter w:val="1"/>
          <w:wAfter w:w="222" w:type="dxa"/>
          <w:trHeight w:val="55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7B05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D6594" w14:textId="504F7BF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EB4DC" w14:textId="7F3FF7F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D2A72" w14:textId="2B4BE1B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23F0A" w14:textId="3F12585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447C" w14:textId="0C4FF19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118,4</w:t>
            </w:r>
          </w:p>
        </w:tc>
      </w:tr>
      <w:tr w:rsidR="00267788" w:rsidRPr="0001352C" w14:paraId="65E54FE6" w14:textId="77777777" w:rsidTr="00267788">
        <w:trPr>
          <w:gridAfter w:val="1"/>
          <w:wAfter w:w="222" w:type="dxa"/>
          <w:trHeight w:val="42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578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3CADB" w14:textId="4857026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A144A" w14:textId="0785C7B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947D4" w14:textId="1DE9853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56DE6" w14:textId="2CC80B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013E" w14:textId="137D9D45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118,4</w:t>
            </w:r>
          </w:p>
        </w:tc>
      </w:tr>
      <w:tr w:rsidR="00267788" w:rsidRPr="0001352C" w14:paraId="4D331DCE" w14:textId="77777777" w:rsidTr="00267788">
        <w:trPr>
          <w:gridAfter w:val="1"/>
          <w:wAfter w:w="222" w:type="dxa"/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254A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E4F97" w14:textId="0ED2A72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0272D" w14:textId="6FCA50E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BC297" w14:textId="002DF74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4DB24" w14:textId="2D53AE1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EE70" w14:textId="0F9ED9B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35,0</w:t>
            </w:r>
          </w:p>
        </w:tc>
      </w:tr>
      <w:tr w:rsidR="00267788" w:rsidRPr="0001352C" w14:paraId="19E1399B" w14:textId="77777777" w:rsidTr="00267788">
        <w:trPr>
          <w:gridAfter w:val="1"/>
          <w:wAfter w:w="222" w:type="dxa"/>
          <w:trHeight w:val="407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B3B15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666E6" w14:textId="757921B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67055" w14:textId="6B210EF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01A35" w14:textId="6114809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A5F55" w14:textId="2D9BC90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384A" w14:textId="4A9A0DE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35,0</w:t>
            </w:r>
          </w:p>
        </w:tc>
      </w:tr>
      <w:tr w:rsidR="00267788" w:rsidRPr="0001352C" w14:paraId="445A2D84" w14:textId="77777777" w:rsidTr="00267788">
        <w:trPr>
          <w:gridAfter w:val="1"/>
          <w:wAfter w:w="222" w:type="dxa"/>
          <w:trHeight w:val="12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B8F6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3A469" w14:textId="1297E14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73179" w14:textId="3445F37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1ED5D" w14:textId="636FA58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BCCBF" w14:textId="77099EC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8B8F" w14:textId="40C93A0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01352C" w14:paraId="73767392" w14:textId="77777777" w:rsidTr="00267788">
        <w:trPr>
          <w:gridAfter w:val="1"/>
          <w:wAfter w:w="222" w:type="dxa"/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0B93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5F273" w14:textId="507F26D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2FCC5" w14:textId="05F39F2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7E6FC" w14:textId="679FD25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52E15" w14:textId="36D08D3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C1FC" w14:textId="5D6CE43E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01352C" w14:paraId="6A79EA0E" w14:textId="77777777" w:rsidTr="00267788">
        <w:trPr>
          <w:gridAfter w:val="1"/>
          <w:wAfter w:w="222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AC9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5DCC6" w14:textId="15AFE0B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34915" w14:textId="5B9C320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8A77" w14:textId="3E498C5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7B6EB" w14:textId="75E76C5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3E59" w14:textId="4E45178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01352C" w14:paraId="3A5FF1B4" w14:textId="77777777" w:rsidTr="00267788">
        <w:trPr>
          <w:gridAfter w:val="1"/>
          <w:wAfter w:w="222" w:type="dxa"/>
          <w:trHeight w:val="19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0A8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D486" w14:textId="0DEC6FE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5F478" w14:textId="6857437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066A0" w14:textId="34D0F4D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DE974" w14:textId="71A6297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0579" w14:textId="05C71BC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01352C" w14:paraId="4872E498" w14:textId="77777777" w:rsidTr="00267788">
        <w:trPr>
          <w:gridAfter w:val="1"/>
          <w:wAfter w:w="222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B4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BAD51" w14:textId="1A5B5F9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4D8CF" w14:textId="492600D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E7BFB" w14:textId="3BB7FE9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70C8B" w14:textId="6F1BFACD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31D2" w14:textId="60B40E3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82,5</w:t>
            </w:r>
          </w:p>
        </w:tc>
      </w:tr>
      <w:tr w:rsidR="00267788" w:rsidRPr="0001352C" w14:paraId="1D272601" w14:textId="77777777" w:rsidTr="00267788">
        <w:trPr>
          <w:gridAfter w:val="1"/>
          <w:wAfter w:w="222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6DC9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8BEAB" w14:textId="12930779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76955" w14:textId="65398098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0B918" w14:textId="3393D42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9B80C" w14:textId="330DF3BC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4E2B" w14:textId="3C63A9F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82,5</w:t>
            </w:r>
          </w:p>
        </w:tc>
      </w:tr>
      <w:tr w:rsidR="00267788" w:rsidRPr="0001352C" w14:paraId="17FFE01A" w14:textId="77777777" w:rsidTr="00267788">
        <w:trPr>
          <w:gridAfter w:val="1"/>
          <w:wAfter w:w="222" w:type="dxa"/>
          <w:trHeight w:val="1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B8A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C97CE" w14:textId="09A8223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8B732" w14:textId="7DC535F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8BF39" w14:textId="621215B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CC12E" w14:textId="0DD6E8DB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C285" w14:textId="5D480DB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11,3</w:t>
            </w:r>
          </w:p>
        </w:tc>
      </w:tr>
      <w:tr w:rsidR="00267788" w:rsidRPr="0001352C" w14:paraId="33110E9E" w14:textId="77777777" w:rsidTr="00267788">
        <w:trPr>
          <w:gridAfter w:val="1"/>
          <w:wAfter w:w="222" w:type="dxa"/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09A1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F4A91" w14:textId="7B7C27A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C77CB" w14:textId="4C825652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C556D" w14:textId="22F05ED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16A8" w14:textId="03240337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FFA1" w14:textId="5681D34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11,3</w:t>
            </w:r>
          </w:p>
        </w:tc>
      </w:tr>
      <w:tr w:rsidR="00267788" w:rsidRPr="0001352C" w14:paraId="75324DCB" w14:textId="77777777" w:rsidTr="00267788">
        <w:trPr>
          <w:gridAfter w:val="1"/>
          <w:wAfter w:w="222" w:type="dxa"/>
          <w:trHeight w:val="102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9DD7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5FDCD" w14:textId="775CEB6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659E6" w14:textId="63556411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3776A" w14:textId="62F2E036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F373" w14:textId="2FD38D2F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69BB" w14:textId="50FC33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36,9</w:t>
            </w:r>
          </w:p>
        </w:tc>
      </w:tr>
      <w:tr w:rsidR="00267788" w:rsidRPr="0001352C" w14:paraId="16EBC7DD" w14:textId="77777777" w:rsidTr="00267788">
        <w:trPr>
          <w:gridAfter w:val="1"/>
          <w:wAfter w:w="222" w:type="dxa"/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E2C" w14:textId="77777777" w:rsidR="00267788" w:rsidRPr="0001352C" w:rsidRDefault="00267788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135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B758" w14:textId="5B99D28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457C7" w14:textId="77BB9C6A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83899" w14:textId="269A6EA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0251D" w14:textId="694B9DB3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BA13" w14:textId="7EE551A0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36,9</w:t>
            </w:r>
          </w:p>
        </w:tc>
      </w:tr>
      <w:tr w:rsidR="00267788" w:rsidRPr="0001352C" w14:paraId="0E98F13D" w14:textId="77777777" w:rsidTr="00267788">
        <w:trPr>
          <w:gridAfter w:val="1"/>
          <w:wAfter w:w="222" w:type="dxa"/>
          <w:trHeight w:val="315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2DB1" w14:textId="77777777" w:rsidR="00267788" w:rsidRPr="0001352C" w:rsidRDefault="00267788" w:rsidP="00DD57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1352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948" w14:textId="6E9DB7B4" w:rsidR="00267788" w:rsidRPr="0001352C" w:rsidRDefault="00267788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b/>
                <w:bCs/>
                <w:sz w:val="24"/>
                <w:szCs w:val="24"/>
              </w:rPr>
              <w:t>7 446,1</w:t>
            </w:r>
          </w:p>
        </w:tc>
      </w:tr>
    </w:tbl>
    <w:p w14:paraId="1C6B604B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E59DA63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81BEA32" w14:textId="77777777" w:rsidR="0001352C" w:rsidRPr="0001352C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0218E5B" w14:textId="77777777" w:rsidR="0001352C" w:rsidRPr="007903C5" w:rsidRDefault="0001352C" w:rsidP="0038139C">
      <w:pPr>
        <w:jc w:val="both"/>
        <w:rPr>
          <w:sz w:val="28"/>
          <w:szCs w:val="28"/>
        </w:rPr>
      </w:pPr>
    </w:p>
    <w:p w14:paraId="2F123461" w14:textId="4470BA0A" w:rsidR="00EA7DA4" w:rsidRDefault="00EA7DA4" w:rsidP="00EA7DA4">
      <w:pPr>
        <w:widowControl/>
        <w:jc w:val="both"/>
        <w:rPr>
          <w:sz w:val="28"/>
          <w:szCs w:val="28"/>
        </w:rPr>
      </w:pPr>
    </w:p>
    <w:p w14:paraId="339DFDFB" w14:textId="4F2552AF" w:rsidR="00EA7DA4" w:rsidRDefault="00EA7DA4" w:rsidP="00EA7DA4">
      <w:pPr>
        <w:widowControl/>
        <w:jc w:val="both"/>
        <w:rPr>
          <w:sz w:val="28"/>
          <w:szCs w:val="28"/>
        </w:rPr>
      </w:pPr>
    </w:p>
    <w:p w14:paraId="65E1EEDF" w14:textId="2795BF0C" w:rsidR="00EA7DA4" w:rsidRDefault="00EA7DA4" w:rsidP="00EA7DA4">
      <w:pPr>
        <w:widowControl/>
        <w:jc w:val="both"/>
        <w:rPr>
          <w:sz w:val="28"/>
          <w:szCs w:val="28"/>
        </w:rPr>
      </w:pPr>
    </w:p>
    <w:p w14:paraId="36CF07A0" w14:textId="3F645DEA" w:rsidR="00EA7DA4" w:rsidRDefault="00EA7DA4" w:rsidP="00EA7DA4">
      <w:pPr>
        <w:widowControl/>
        <w:jc w:val="both"/>
        <w:rPr>
          <w:sz w:val="28"/>
          <w:szCs w:val="28"/>
        </w:rPr>
      </w:pPr>
    </w:p>
    <w:p w14:paraId="0873BD37" w14:textId="5B2EAD56" w:rsidR="00EA7DA4" w:rsidRDefault="00EA7DA4" w:rsidP="00EA7DA4">
      <w:pPr>
        <w:widowControl/>
        <w:jc w:val="both"/>
        <w:rPr>
          <w:sz w:val="28"/>
          <w:szCs w:val="28"/>
        </w:rPr>
      </w:pPr>
    </w:p>
    <w:p w14:paraId="28BCAB96" w14:textId="690F702F" w:rsidR="00EA7DA4" w:rsidRDefault="00EA7DA4" w:rsidP="00EA7DA4">
      <w:pPr>
        <w:widowControl/>
        <w:jc w:val="both"/>
        <w:rPr>
          <w:sz w:val="28"/>
          <w:szCs w:val="28"/>
        </w:rPr>
      </w:pPr>
    </w:p>
    <w:p w14:paraId="104F9AFC" w14:textId="58F97C34" w:rsidR="00EA7DA4" w:rsidRDefault="00EA7DA4" w:rsidP="00EA7DA4">
      <w:pPr>
        <w:widowControl/>
        <w:jc w:val="both"/>
        <w:rPr>
          <w:sz w:val="28"/>
          <w:szCs w:val="28"/>
        </w:rPr>
      </w:pPr>
    </w:p>
    <w:p w14:paraId="761EBBBE" w14:textId="14155499" w:rsidR="00EA7DA4" w:rsidRDefault="00EA7DA4" w:rsidP="00EA7DA4">
      <w:pPr>
        <w:widowControl/>
        <w:jc w:val="both"/>
        <w:rPr>
          <w:sz w:val="28"/>
          <w:szCs w:val="28"/>
        </w:rPr>
      </w:pPr>
    </w:p>
    <w:p w14:paraId="115B2CB4" w14:textId="71CEB4ED" w:rsidR="00EA7DA4" w:rsidRDefault="00EA7DA4" w:rsidP="00EA7DA4">
      <w:pPr>
        <w:widowControl/>
        <w:jc w:val="both"/>
        <w:rPr>
          <w:sz w:val="28"/>
          <w:szCs w:val="28"/>
        </w:rPr>
      </w:pPr>
    </w:p>
    <w:p w14:paraId="21FFE980" w14:textId="71ADA1A6" w:rsidR="00EA7DA4" w:rsidRDefault="00EA7DA4" w:rsidP="00EA7DA4">
      <w:pPr>
        <w:widowControl/>
        <w:jc w:val="both"/>
        <w:rPr>
          <w:sz w:val="28"/>
          <w:szCs w:val="28"/>
        </w:rPr>
      </w:pPr>
    </w:p>
    <w:p w14:paraId="2D1F4874" w14:textId="242B5A64" w:rsidR="00EA7DA4" w:rsidRDefault="00EA7DA4" w:rsidP="00EA7DA4">
      <w:pPr>
        <w:widowControl/>
        <w:jc w:val="both"/>
        <w:rPr>
          <w:sz w:val="28"/>
          <w:szCs w:val="28"/>
        </w:rPr>
      </w:pPr>
    </w:p>
    <w:p w14:paraId="2E377669" w14:textId="20C669F2" w:rsidR="00EA7DA4" w:rsidRDefault="00EA7DA4" w:rsidP="00EA7DA4">
      <w:pPr>
        <w:widowControl/>
        <w:jc w:val="both"/>
        <w:rPr>
          <w:sz w:val="28"/>
          <w:szCs w:val="28"/>
        </w:rPr>
      </w:pPr>
    </w:p>
    <w:p w14:paraId="76DB2D8C" w14:textId="516F3C62" w:rsidR="00EA7DA4" w:rsidRDefault="00EA7DA4" w:rsidP="00EA7DA4">
      <w:pPr>
        <w:widowControl/>
        <w:jc w:val="both"/>
        <w:rPr>
          <w:sz w:val="28"/>
          <w:szCs w:val="28"/>
        </w:rPr>
      </w:pPr>
    </w:p>
    <w:p w14:paraId="336C646D" w14:textId="605587DB" w:rsidR="00EA7DA4" w:rsidRDefault="00EA7DA4" w:rsidP="00EA7DA4">
      <w:pPr>
        <w:widowControl/>
        <w:jc w:val="both"/>
        <w:rPr>
          <w:sz w:val="28"/>
          <w:szCs w:val="28"/>
        </w:rPr>
      </w:pPr>
    </w:p>
    <w:p w14:paraId="4C49C9BB" w14:textId="45CCD75C" w:rsidR="00EA7DA4" w:rsidRDefault="00EA7DA4" w:rsidP="00EA7DA4">
      <w:pPr>
        <w:widowControl/>
        <w:jc w:val="both"/>
        <w:rPr>
          <w:sz w:val="28"/>
          <w:szCs w:val="28"/>
        </w:rPr>
      </w:pPr>
    </w:p>
    <w:p w14:paraId="5E6EC8C0" w14:textId="5B184FE8" w:rsidR="00EA7DA4" w:rsidRDefault="00EA7DA4" w:rsidP="00EA7DA4">
      <w:pPr>
        <w:widowControl/>
        <w:jc w:val="both"/>
        <w:rPr>
          <w:sz w:val="28"/>
          <w:szCs w:val="28"/>
        </w:rPr>
      </w:pPr>
    </w:p>
    <w:p w14:paraId="4EBE4F2C" w14:textId="75F0274B" w:rsidR="00EA7DA4" w:rsidRDefault="00EA7DA4" w:rsidP="00EA7DA4">
      <w:pPr>
        <w:widowControl/>
        <w:jc w:val="both"/>
        <w:rPr>
          <w:sz w:val="28"/>
          <w:szCs w:val="28"/>
        </w:rPr>
      </w:pPr>
    </w:p>
    <w:p w14:paraId="41AFA798" w14:textId="77777777" w:rsidR="00EA7DA4" w:rsidRDefault="00EA7DA4" w:rsidP="00EA7DA4">
      <w:pPr>
        <w:widowControl/>
        <w:jc w:val="both"/>
        <w:rPr>
          <w:sz w:val="28"/>
          <w:szCs w:val="28"/>
          <w:lang w:eastAsia="en-US"/>
        </w:rPr>
      </w:pPr>
    </w:p>
    <w:p w14:paraId="574068A5" w14:textId="5CFB582F" w:rsidR="00EA7DA4" w:rsidRDefault="00EA7DA4" w:rsidP="0038139C">
      <w:pPr>
        <w:widowControl/>
        <w:ind w:firstLine="540"/>
        <w:jc w:val="both"/>
        <w:rPr>
          <w:sz w:val="28"/>
          <w:szCs w:val="28"/>
          <w:lang w:eastAsia="en-US"/>
        </w:rPr>
      </w:pPr>
    </w:p>
    <w:p w14:paraId="08ACDED7" w14:textId="1101C214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lastRenderedPageBreak/>
        <w:t>Приложение №</w:t>
      </w:r>
      <w:r>
        <w:rPr>
          <w:sz w:val="24"/>
          <w:szCs w:val="24"/>
          <w:lang w:eastAsia="en-US"/>
        </w:rPr>
        <w:t xml:space="preserve"> 3</w:t>
      </w:r>
    </w:p>
    <w:p w14:paraId="6AED94F3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к решению Думы Узколугского </w:t>
      </w:r>
    </w:p>
    <w:p w14:paraId="37782CFB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сельского поселения</w:t>
      </w:r>
    </w:p>
    <w:p w14:paraId="2ACA71C2" w14:textId="18627905" w:rsid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 от 29.01.2021 № 164</w:t>
      </w:r>
    </w:p>
    <w:p w14:paraId="0B297EBD" w14:textId="77777777" w:rsidR="0068204B" w:rsidRDefault="0068204B" w:rsidP="00EA7DA4">
      <w:pPr>
        <w:jc w:val="right"/>
        <w:rPr>
          <w:sz w:val="24"/>
          <w:szCs w:val="24"/>
          <w:lang w:eastAsia="en-US"/>
        </w:rPr>
      </w:pPr>
    </w:p>
    <w:p w14:paraId="6BA6C45E" w14:textId="0450CCB8" w:rsidR="00EA7DA4" w:rsidRPr="00EA7DA4" w:rsidRDefault="00EA7DA4" w:rsidP="00EA7DA4">
      <w:pPr>
        <w:jc w:val="right"/>
        <w:rPr>
          <w:sz w:val="24"/>
          <w:szCs w:val="24"/>
          <w:lang w:eastAsia="en-US"/>
        </w:rPr>
      </w:pPr>
      <w:r w:rsidRPr="00EA7DA4">
        <w:rPr>
          <w:sz w:val="24"/>
          <w:szCs w:val="24"/>
          <w:lang w:eastAsia="en-US"/>
        </w:rPr>
        <w:t>Приложение № 10</w:t>
      </w:r>
    </w:p>
    <w:p w14:paraId="77C84075" w14:textId="27D66364" w:rsidR="00EA7DA4" w:rsidRPr="00EA7DA4" w:rsidRDefault="00EA7DA4" w:rsidP="00EA7DA4">
      <w:pPr>
        <w:jc w:val="right"/>
        <w:rPr>
          <w:sz w:val="24"/>
          <w:szCs w:val="24"/>
          <w:lang w:eastAsia="en-US"/>
        </w:rPr>
      </w:pPr>
      <w:r w:rsidRPr="00EA7DA4">
        <w:rPr>
          <w:sz w:val="24"/>
          <w:szCs w:val="24"/>
          <w:lang w:eastAsia="en-US"/>
        </w:rPr>
        <w:t>к решению Думы Узколугского</w:t>
      </w:r>
    </w:p>
    <w:p w14:paraId="585DC183" w14:textId="77777777" w:rsidR="00EA7DA4" w:rsidRPr="00EA7DA4" w:rsidRDefault="00EA7DA4" w:rsidP="00EA7DA4">
      <w:pPr>
        <w:jc w:val="right"/>
        <w:rPr>
          <w:sz w:val="24"/>
          <w:szCs w:val="24"/>
          <w:lang w:eastAsia="en-US"/>
        </w:rPr>
      </w:pPr>
      <w:r w:rsidRPr="00EA7DA4">
        <w:rPr>
          <w:sz w:val="24"/>
          <w:szCs w:val="24"/>
          <w:lang w:eastAsia="en-US"/>
        </w:rPr>
        <w:t xml:space="preserve"> сельского поселения</w:t>
      </w:r>
    </w:p>
    <w:p w14:paraId="1FD5A5EB" w14:textId="11D9F225" w:rsidR="00EA7DA4" w:rsidRDefault="00EA7DA4" w:rsidP="00EA7DA4">
      <w:pPr>
        <w:jc w:val="right"/>
        <w:rPr>
          <w:sz w:val="24"/>
          <w:szCs w:val="24"/>
          <w:lang w:eastAsia="en-US"/>
        </w:rPr>
      </w:pPr>
      <w:r w:rsidRPr="00EA7DA4">
        <w:rPr>
          <w:sz w:val="24"/>
          <w:szCs w:val="24"/>
          <w:lang w:eastAsia="en-US"/>
        </w:rPr>
        <w:t>от 25.12.2020 № 159</w:t>
      </w:r>
    </w:p>
    <w:p w14:paraId="712B337B" w14:textId="690A7F0B" w:rsidR="004E286F" w:rsidRDefault="004E286F" w:rsidP="00EA7DA4">
      <w:pPr>
        <w:jc w:val="right"/>
        <w:rPr>
          <w:sz w:val="24"/>
          <w:szCs w:val="24"/>
          <w:lang w:eastAsia="en-US"/>
        </w:rPr>
      </w:pPr>
    </w:p>
    <w:p w14:paraId="52B8ACA6" w14:textId="32B69493" w:rsidR="004E286F" w:rsidRDefault="004E286F" w:rsidP="004E286F">
      <w:pPr>
        <w:jc w:val="center"/>
        <w:rPr>
          <w:b/>
          <w:bCs/>
          <w:sz w:val="28"/>
          <w:szCs w:val="28"/>
        </w:rPr>
      </w:pPr>
      <w:r w:rsidRPr="00EA7DA4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</w:r>
    </w:p>
    <w:p w14:paraId="216EA458" w14:textId="77777777" w:rsidR="004E286F" w:rsidRPr="00EA7DA4" w:rsidRDefault="004E286F" w:rsidP="00EA7DA4">
      <w:pPr>
        <w:jc w:val="right"/>
        <w:rPr>
          <w:sz w:val="24"/>
          <w:szCs w:val="24"/>
          <w:lang w:eastAsia="en-US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3582"/>
        <w:gridCol w:w="743"/>
        <w:gridCol w:w="910"/>
        <w:gridCol w:w="1227"/>
        <w:gridCol w:w="1516"/>
        <w:gridCol w:w="1026"/>
        <w:gridCol w:w="6"/>
        <w:gridCol w:w="1338"/>
      </w:tblGrid>
      <w:tr w:rsidR="00267788" w:rsidRPr="00EA7DA4" w14:paraId="309D6193" w14:textId="77777777" w:rsidTr="004E286F">
        <w:trPr>
          <w:trHeight w:val="345"/>
          <w:jc w:val="center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A40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0E0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 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B34F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Код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0AF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Сумма, тыс.руб.</w:t>
            </w:r>
          </w:p>
        </w:tc>
      </w:tr>
      <w:tr w:rsidR="00267788" w:rsidRPr="00EA7DA4" w14:paraId="261026BC" w14:textId="77777777" w:rsidTr="004E286F">
        <w:trPr>
          <w:trHeight w:val="630"/>
          <w:jc w:val="center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1374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4D1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ГРБС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14B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59C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подраздела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C2E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9F4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вида расходов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25ED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267788" w:rsidRPr="00EA7DA4" w14:paraId="549CB3B8" w14:textId="77777777" w:rsidTr="004E286F">
        <w:trPr>
          <w:trHeight w:val="2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BDC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E4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EC7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69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0B7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FB9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DC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7DA4">
              <w:rPr>
                <w:b/>
                <w:bCs/>
              </w:rPr>
              <w:t>7</w:t>
            </w:r>
          </w:p>
        </w:tc>
      </w:tr>
      <w:tr w:rsidR="00267788" w:rsidRPr="00EA7DA4" w14:paraId="5EDE3C4A" w14:textId="77777777" w:rsidTr="004E286F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824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EF1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806E" w14:textId="017F744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BD60" w14:textId="4BDE77B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D54F" w14:textId="67CF052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EB79" w14:textId="5FF7BE2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E81" w14:textId="153F5E5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2 646,7</w:t>
            </w:r>
          </w:p>
        </w:tc>
      </w:tr>
      <w:tr w:rsidR="00267788" w:rsidRPr="00EA7DA4" w14:paraId="04410BAE" w14:textId="77777777" w:rsidTr="004E286F">
        <w:trPr>
          <w:trHeight w:val="9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6EA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54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F9043" w14:textId="53CB6AF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E0ECA" w14:textId="79E50F8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A3AEC" w14:textId="78CDA9B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2A8E" w14:textId="354F894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39F" w14:textId="57525EC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</w:tr>
      <w:tr w:rsidR="00267788" w:rsidRPr="00EA7DA4" w14:paraId="1C82319B" w14:textId="77777777" w:rsidTr="004E286F">
        <w:trPr>
          <w:trHeight w:val="9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829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9F4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E0AC3" w14:textId="5A781D6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F9B81" w14:textId="2AEF303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D7456" w14:textId="1B1B1FB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4E43A" w14:textId="39D252A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EDE" w14:textId="1B776F1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</w:tr>
      <w:tr w:rsidR="00267788" w:rsidRPr="00EA7DA4" w14:paraId="547764F8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B936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568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AE9FD" w14:textId="781B706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F5544" w14:textId="46CFE65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7010B" w14:textId="673BBAA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0000E" w14:textId="2317E94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2B5" w14:textId="13CB953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</w:tr>
      <w:tr w:rsidR="00267788" w:rsidRPr="00EA7DA4" w14:paraId="3D1CA02E" w14:textId="77777777" w:rsidTr="004E286F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6B0B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C84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A84A5" w14:textId="2D2E981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F8EFA" w14:textId="0154889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CC8EA" w14:textId="26581F1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48668" w14:textId="7D63AAA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5F9" w14:textId="1F890BE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</w:tr>
      <w:tr w:rsidR="00267788" w:rsidRPr="00EA7DA4" w14:paraId="5E4B5450" w14:textId="77777777" w:rsidTr="004E286F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D99C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16E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E15CD" w14:textId="222E30D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70EFA" w14:textId="7BB2EFD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63476" w14:textId="1A7EA6C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749B6" w14:textId="691DFD0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9D2" w14:textId="7890A1D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367,8</w:t>
            </w:r>
          </w:p>
        </w:tc>
      </w:tr>
      <w:tr w:rsidR="00267788" w:rsidRPr="00EA7DA4" w14:paraId="7FA76DC4" w14:textId="77777777" w:rsidTr="004E286F">
        <w:trPr>
          <w:trHeight w:val="15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6A0A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777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F0529" w14:textId="1D4D1C1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C326" w14:textId="4F960AB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C46B3" w14:textId="27F2EA2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0F5DB" w14:textId="5FDF289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835" w14:textId="035C1BE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2 122,0</w:t>
            </w:r>
          </w:p>
        </w:tc>
      </w:tr>
      <w:tr w:rsidR="00267788" w:rsidRPr="00EA7DA4" w14:paraId="4A1AD41D" w14:textId="77777777" w:rsidTr="004E286F">
        <w:trPr>
          <w:trHeight w:val="97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F7A8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C5C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793" w14:textId="416E922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0CE" w14:textId="7DE2826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929" w14:textId="6A35F39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A12" w14:textId="686FD41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5A7" w14:textId="328EDDD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2 105,3</w:t>
            </w:r>
          </w:p>
        </w:tc>
      </w:tr>
      <w:tr w:rsidR="00267788" w:rsidRPr="00EA7DA4" w14:paraId="458653F3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4896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31F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2A1B0" w14:textId="1417F57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83C0" w14:textId="4535B05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83A09" w14:textId="0876220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74A94" w14:textId="43F404D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B68" w14:textId="491A709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</w:tr>
      <w:tr w:rsidR="00267788" w:rsidRPr="00EA7DA4" w14:paraId="2AE58D2F" w14:textId="77777777" w:rsidTr="004E286F">
        <w:trPr>
          <w:trHeight w:val="22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687E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418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65342" w14:textId="2076F3B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CC3E" w14:textId="210F837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C2205" w14:textId="311855E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1D5D6" w14:textId="48995AB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92E" w14:textId="62BBA6D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</w:tr>
      <w:tr w:rsidR="00267788" w:rsidRPr="00EA7DA4" w14:paraId="426ACD26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975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EFC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DF72" w14:textId="3C7CC5F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719D2" w14:textId="0D1086E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3513" w14:textId="7E31767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F050D" w14:textId="3F2CDCE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3D2" w14:textId="50471B0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0,7</w:t>
            </w:r>
          </w:p>
        </w:tc>
      </w:tr>
      <w:tr w:rsidR="00267788" w:rsidRPr="00EA7DA4" w14:paraId="603B7DEB" w14:textId="77777777" w:rsidTr="004E286F">
        <w:trPr>
          <w:trHeight w:val="3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150E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34B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2997B" w14:textId="13B16F6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6D73A" w14:textId="6AC7608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BA37" w14:textId="33A1F89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AA46" w14:textId="4FCF531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E30" w14:textId="2D07EB2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2 104,6</w:t>
            </w:r>
          </w:p>
        </w:tc>
      </w:tr>
      <w:tr w:rsidR="00267788" w:rsidRPr="00EA7DA4" w14:paraId="0912E3E6" w14:textId="77777777" w:rsidTr="004E286F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7D5B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5DB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FBEAF" w14:textId="2C42AE7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2F72C" w14:textId="7BCFFC9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12448" w14:textId="76033C3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9BB11" w14:textId="6C6D556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E01" w14:textId="1E5EB13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2 104,6</w:t>
            </w:r>
          </w:p>
        </w:tc>
      </w:tr>
      <w:tr w:rsidR="00267788" w:rsidRPr="00EA7DA4" w14:paraId="0D1D1E60" w14:textId="77777777" w:rsidTr="004E286F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9D03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73E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2F67A" w14:textId="07BB1A0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A82D" w14:textId="2BBB861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E7195" w14:textId="153720A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8338D" w14:textId="33BC89F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A92" w14:textId="52C89AB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1 760,5</w:t>
            </w:r>
          </w:p>
        </w:tc>
      </w:tr>
      <w:tr w:rsidR="00267788" w:rsidRPr="00EA7DA4" w14:paraId="5F62CBC0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1A3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CDD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FB2D" w14:textId="1C33511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FAC5C" w14:textId="3C20F98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43C68" w14:textId="29BCE9B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E4CB3" w14:textId="5A0845B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6F2" w14:textId="375A4FC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341,1</w:t>
            </w:r>
          </w:p>
        </w:tc>
      </w:tr>
      <w:tr w:rsidR="00267788" w:rsidRPr="00EA7DA4" w14:paraId="0316911C" w14:textId="77777777" w:rsidTr="004E286F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7849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C2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C2D02" w14:textId="1092987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7620B" w14:textId="2098CA4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224E" w14:textId="6B5C403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5C9CC" w14:textId="2A2A1A9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18B" w14:textId="6E178FE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1833DA29" w14:textId="77777777" w:rsidTr="004E286F">
        <w:trPr>
          <w:trHeight w:val="250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08D" w14:textId="69E50411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F9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3C146" w14:textId="15E9612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A7B77" w14:textId="0C258FC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4053" w14:textId="1B93608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7D8F" w14:textId="01155A4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7EA" w14:textId="1E35549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16,7</w:t>
            </w:r>
          </w:p>
        </w:tc>
      </w:tr>
      <w:tr w:rsidR="00267788" w:rsidRPr="00EA7DA4" w14:paraId="2A47CE6B" w14:textId="77777777" w:rsidTr="004E286F">
        <w:trPr>
          <w:trHeight w:val="569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8E0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 xml:space="preserve">Обеспечение надежной защиты населения и территорий </w:t>
            </w:r>
            <w:r w:rsidRPr="00EA7DA4">
              <w:rPr>
                <w:color w:val="000000"/>
                <w:sz w:val="24"/>
                <w:szCs w:val="24"/>
              </w:rPr>
              <w:lastRenderedPageBreak/>
              <w:t>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2C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EA6" w14:textId="6080688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366" w14:textId="092097A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2BE1" w14:textId="60A0228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18E7" w14:textId="2FC0C73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84F" w14:textId="7E95673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16,7</w:t>
            </w:r>
          </w:p>
        </w:tc>
      </w:tr>
      <w:tr w:rsidR="00267788" w:rsidRPr="00EA7DA4" w14:paraId="546233F4" w14:textId="77777777" w:rsidTr="004E286F">
        <w:trPr>
          <w:trHeight w:val="12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AED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79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7D5E5" w14:textId="2C568EB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561D9" w14:textId="24E87FD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78963" w14:textId="3A0F8B9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86B6" w14:textId="28D07CF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599" w14:textId="713CA90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15,7</w:t>
            </w:r>
          </w:p>
        </w:tc>
      </w:tr>
      <w:tr w:rsidR="00267788" w:rsidRPr="00EA7DA4" w14:paraId="005E89EA" w14:textId="77777777" w:rsidTr="004E286F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7F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68F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A0CA6" w14:textId="59CE4FA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07D6" w14:textId="768F9B9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D53D0" w14:textId="689646D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53FCF" w14:textId="57B2074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BBF" w14:textId="77E7FE9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15,7</w:t>
            </w:r>
          </w:p>
        </w:tc>
      </w:tr>
      <w:tr w:rsidR="00267788" w:rsidRPr="00EA7DA4" w14:paraId="5974D5B1" w14:textId="77777777" w:rsidTr="004E286F">
        <w:trPr>
          <w:trHeight w:val="5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4C3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3DE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0A83" w14:textId="077FBE4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DF56B" w14:textId="3B8C9F2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CDBB1" w14:textId="715C36D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4FCA0" w14:textId="1444D68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28B" w14:textId="5954120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6CE66414" w14:textId="77777777" w:rsidTr="004E286F">
        <w:trPr>
          <w:trHeight w:val="7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5B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BDD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D018C" w14:textId="18E7556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1D8C" w14:textId="3C5B809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347C" w14:textId="13B36DE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74D4" w14:textId="336F715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CA2" w14:textId="6D39B25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60DED925" w14:textId="77777777" w:rsidTr="004E286F">
        <w:trPr>
          <w:trHeight w:val="76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185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7B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3CCCF" w14:textId="240E35D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E190" w14:textId="2EFB3DC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E2C46" w14:textId="2CCE9FE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566E7" w14:textId="7841B23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DDA" w14:textId="3C66A90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</w:tr>
      <w:tr w:rsidR="00267788" w:rsidRPr="00EA7DA4" w14:paraId="257208F7" w14:textId="77777777" w:rsidTr="004E286F">
        <w:trPr>
          <w:trHeight w:val="54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7A7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B22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9C8B" w14:textId="49A98E7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A6E7F" w14:textId="58986C2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DA421" w14:textId="3CC1692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E3CFD" w14:textId="6E7874E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CD3" w14:textId="356A2DF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</w:tr>
      <w:tr w:rsidR="00267788" w:rsidRPr="00EA7DA4" w14:paraId="37E023AF" w14:textId="77777777" w:rsidTr="004E286F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251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4F2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289B" w14:textId="3C280C0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AA357" w14:textId="455C18E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2310" w14:textId="09A7CF8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2EA5E" w14:textId="519E549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B8C" w14:textId="7831B33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</w:tr>
      <w:tr w:rsidR="00267788" w:rsidRPr="00EA7DA4" w14:paraId="3C08C686" w14:textId="77777777" w:rsidTr="004E286F">
        <w:trPr>
          <w:trHeight w:val="4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565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ED8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9056D" w14:textId="1A13F16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0216" w14:textId="1CEFDC1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6D783" w14:textId="491C74F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AE69" w14:textId="60890DC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253" w14:textId="2E267CF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136,9</w:t>
            </w:r>
          </w:p>
        </w:tc>
      </w:tr>
      <w:tr w:rsidR="00267788" w:rsidRPr="00EA7DA4" w14:paraId="5FCDA672" w14:textId="77777777" w:rsidTr="004E286F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E6C9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A4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D8D52" w14:textId="70E4795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5DF9" w14:textId="6986B35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1BD5" w14:textId="0A1440A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D9651" w14:textId="1637073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664" w14:textId="786F6F2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</w:tr>
      <w:tr w:rsidR="00267788" w:rsidRPr="00EA7DA4" w14:paraId="4C093CD4" w14:textId="77777777" w:rsidTr="004E286F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46B1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7FD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3C022" w14:textId="3CE29DF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EAF6B" w14:textId="3C5B6FE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C7842" w14:textId="2A623A6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E5464" w14:textId="0CB0A4A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70F" w14:textId="4EB7412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</w:tr>
      <w:tr w:rsidR="00267788" w:rsidRPr="00EA7DA4" w14:paraId="7871FF22" w14:textId="77777777" w:rsidTr="004E286F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952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C4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F6B9" w14:textId="387A166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E103" w14:textId="67751D7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06B6" w14:textId="4B5A28A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D26B2" w14:textId="31EE27C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572" w14:textId="42C1414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</w:tr>
      <w:tr w:rsidR="00267788" w:rsidRPr="00EA7DA4" w14:paraId="4D5FA2A9" w14:textId="77777777" w:rsidTr="004E286F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BCD4" w14:textId="4E707A2C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610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BAD81" w14:textId="001AC26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C28D2" w14:textId="2C74F92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6DCFA" w14:textId="5CC0949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830BF" w14:textId="07CCB2D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5A2" w14:textId="4064A67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</w:tr>
      <w:tr w:rsidR="00267788" w:rsidRPr="00EA7DA4" w14:paraId="5D6AF781" w14:textId="77777777" w:rsidTr="004E286F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0FFF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B5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3EC30" w14:textId="11490AF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8E77F" w14:textId="342AEFE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5C8DC" w14:textId="2CAC064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74B9C" w14:textId="7BA643E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F2D" w14:textId="0E8C126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20,0</w:t>
            </w:r>
          </w:p>
        </w:tc>
      </w:tr>
      <w:tr w:rsidR="00267788" w:rsidRPr="00EA7DA4" w14:paraId="61B59435" w14:textId="77777777" w:rsidTr="004E286F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F098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42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CFD4B" w14:textId="401424D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FE83" w14:textId="49A23E7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9C061" w14:textId="418D654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62C71" w14:textId="3C00CEF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7C6" w14:textId="596CC56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</w:tr>
      <w:tr w:rsidR="00267788" w:rsidRPr="00EA7DA4" w14:paraId="5FCB5943" w14:textId="77777777" w:rsidTr="004E286F">
        <w:trPr>
          <w:trHeight w:val="6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910B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A07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5FDF" w14:textId="4FAD881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EC57" w14:textId="1AC5BEC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4A8E2" w14:textId="6714953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FD9CB" w14:textId="388A21B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9A" w14:textId="4804C9B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</w:tr>
      <w:tr w:rsidR="00267788" w:rsidRPr="00EA7DA4" w14:paraId="75383BEF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37C2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DD8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8C12" w14:textId="0C42F95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55A5" w14:textId="08B220D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0833D" w14:textId="6D869BB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7B55D" w14:textId="7FDE491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ACE" w14:textId="73782EF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</w:tr>
      <w:tr w:rsidR="00267788" w:rsidRPr="00EA7DA4" w14:paraId="53D21A6A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36E4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E11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6695" w14:textId="2466AF5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124E4" w14:textId="53068A6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1129A" w14:textId="17A962B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35446" w14:textId="238A475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8FE" w14:textId="3B074FB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</w:tr>
      <w:tr w:rsidR="00267788" w:rsidRPr="00EA7DA4" w14:paraId="51DA8670" w14:textId="77777777" w:rsidTr="004E286F">
        <w:trPr>
          <w:trHeight w:val="9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33E4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470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E41AA" w14:textId="314E824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9DA57" w14:textId="7EC72B5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A35AA" w14:textId="63FE090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907B" w14:textId="5E39A25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A5E" w14:textId="285254D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137,3</w:t>
            </w:r>
          </w:p>
        </w:tc>
      </w:tr>
      <w:tr w:rsidR="00267788" w:rsidRPr="00EA7DA4" w14:paraId="4B253E23" w14:textId="77777777" w:rsidTr="004E286F">
        <w:trPr>
          <w:trHeight w:val="189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619C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F3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0F0" w14:textId="3A58F0D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48B" w14:textId="62ED574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0DEB" w14:textId="5AC80E53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68C" w14:textId="2341DB2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8D9" w14:textId="0812BD0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135,7</w:t>
            </w:r>
          </w:p>
        </w:tc>
      </w:tr>
      <w:tr w:rsidR="00267788" w:rsidRPr="00EA7DA4" w14:paraId="5FA19A12" w14:textId="77777777" w:rsidTr="004E286F">
        <w:trPr>
          <w:trHeight w:val="76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B24" w14:textId="77777777" w:rsidR="00267788" w:rsidRPr="00EA7DA4" w:rsidRDefault="00267788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987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C5E26" w14:textId="56AFC5E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A62F" w14:textId="04409D6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80C66" w14:textId="577B014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8F27" w14:textId="0F55068B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CCC" w14:textId="39F2FF1F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1,6</w:t>
            </w:r>
          </w:p>
        </w:tc>
      </w:tr>
      <w:tr w:rsidR="00267788" w:rsidRPr="00EA7DA4" w14:paraId="24699302" w14:textId="77777777" w:rsidTr="004E286F">
        <w:trPr>
          <w:trHeight w:val="9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9BA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7DA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1B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95E1F" w14:textId="2E5C07C0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D581" w14:textId="360F62A0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94A6" w14:textId="5894E272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E7587" w14:textId="7FDBC9FE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1FC" w14:textId="2E35A42D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</w:tr>
      <w:tr w:rsidR="00267788" w:rsidRPr="00EA7DA4" w14:paraId="010E4FFE" w14:textId="77777777" w:rsidTr="004E286F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E79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B0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1818" w14:textId="15BDB89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34EC8" w14:textId="2111E09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25335" w14:textId="08AEA0E1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D82C" w14:textId="798E8B7D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122" w14:textId="0DA40E9C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</w:tr>
      <w:tr w:rsidR="00267788" w:rsidRPr="00EA7DA4" w14:paraId="55C5BF4D" w14:textId="77777777" w:rsidTr="004E286F">
        <w:trPr>
          <w:trHeight w:val="27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67E" w14:textId="344ECF39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17C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4D2DA" w14:textId="1AFCA67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9CD77" w14:textId="6D0DEF01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00A8" w14:textId="1AA69BCF" w:rsidR="00267788" w:rsidRPr="00EA7DA4" w:rsidRDefault="00267788" w:rsidP="00EA7D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103D" w14:textId="0A12E3F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A85" w14:textId="111902B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</w:tr>
      <w:tr w:rsidR="00267788" w:rsidRPr="00EA7DA4" w14:paraId="538A6CC0" w14:textId="77777777" w:rsidTr="004E286F">
        <w:trPr>
          <w:trHeight w:val="11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CE2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0C2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B755" w14:textId="3B6D592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0FE16" w14:textId="72353D4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07365" w14:textId="7FB2048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7EEFD" w14:textId="18ADF90A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F25" w14:textId="24B47AC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29,6</w:t>
            </w:r>
          </w:p>
        </w:tc>
      </w:tr>
      <w:tr w:rsidR="00267788" w:rsidRPr="00EA7DA4" w14:paraId="7C1A243F" w14:textId="77777777" w:rsidTr="004E286F">
        <w:trPr>
          <w:trHeight w:val="168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AF4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705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53D06" w14:textId="5E06BEE9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C29E" w14:textId="2519A69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0DAC7" w14:textId="1276C58E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5DAB7" w14:textId="2DA5791A" w:rsidR="00267788" w:rsidRPr="00EA7DA4" w:rsidRDefault="00267788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9EF" w14:textId="353B2105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10,0</w:t>
            </w:r>
          </w:p>
        </w:tc>
      </w:tr>
      <w:tr w:rsidR="00267788" w:rsidRPr="00EA7DA4" w14:paraId="01B5F008" w14:textId="77777777" w:rsidTr="004E286F">
        <w:trPr>
          <w:trHeight w:val="73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E46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0CB" w14:textId="77777777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562E2" w14:textId="03D05124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F4A99" w14:textId="5967ECD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A8E5" w14:textId="31738352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546CF" w14:textId="03D3BE58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970" w14:textId="61926E06" w:rsidR="00267788" w:rsidRPr="00EA7DA4" w:rsidRDefault="00267788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10,0</w:t>
            </w:r>
          </w:p>
        </w:tc>
      </w:tr>
      <w:tr w:rsidR="00267788" w:rsidRPr="00EA7DA4" w14:paraId="0535F0B9" w14:textId="77777777" w:rsidTr="004E286F">
        <w:trPr>
          <w:trHeight w:val="73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DB63" w14:textId="752517B0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1F3" w14:textId="0BF462D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7F113" w14:textId="39800D52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85206" w14:textId="008BE65F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F8E23" w14:textId="12118D5A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CCC60" w14:textId="46686A12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5BDD" w14:textId="2EBA189B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683F83DC" w14:textId="77777777" w:rsidTr="004E286F">
        <w:trPr>
          <w:trHeight w:val="87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6D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8E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A31" w14:textId="443B850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B0E" w14:textId="5A0B7BC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084D" w14:textId="680036F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EFF" w14:textId="03C1D4E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259" w14:textId="2F8ECDE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0FCC8404" w14:textId="77777777" w:rsidTr="004E286F">
        <w:trPr>
          <w:trHeight w:val="129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714D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3C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8EC85" w14:textId="33A5D19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65686" w14:textId="29789AB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232F6" w14:textId="652A8D1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9F0DD" w14:textId="75C4345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4E5" w14:textId="445DD42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14,6</w:t>
            </w:r>
          </w:p>
        </w:tc>
      </w:tr>
      <w:tr w:rsidR="00267788" w:rsidRPr="00EA7DA4" w14:paraId="615499B2" w14:textId="77777777" w:rsidTr="004E286F">
        <w:trPr>
          <w:trHeight w:val="85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22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E6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56097" w14:textId="4742226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77EE2" w14:textId="294573B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91DE" w14:textId="039496B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7F5E6" w14:textId="6C533C0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2F6" w14:textId="4700082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14,6</w:t>
            </w:r>
          </w:p>
        </w:tc>
      </w:tr>
      <w:tr w:rsidR="00267788" w:rsidRPr="00EA7DA4" w14:paraId="3C8E5AFC" w14:textId="77777777" w:rsidTr="004E286F">
        <w:trPr>
          <w:trHeight w:val="8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5C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F2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60A15" w14:textId="10A8E88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D80BA" w14:textId="6B2EFFA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022C9" w14:textId="31E188D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29E0" w14:textId="44F2996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A56" w14:textId="22E92F8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7ABA3574" w14:textId="77777777" w:rsidTr="004E286F">
        <w:trPr>
          <w:trHeight w:val="61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98B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4B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4B521" w14:textId="2AEF973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B0B8" w14:textId="6248F92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54BE" w14:textId="11770C6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4C4F5" w14:textId="4559D06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CDF" w14:textId="3F66739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7E392D08" w14:textId="77777777" w:rsidTr="004E286F">
        <w:trPr>
          <w:trHeight w:val="5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9E66" w14:textId="124A9F24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140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580E" w14:textId="6E6AAA4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E8D4" w14:textId="3C22DA9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7DB63" w14:textId="0348738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6505" w14:textId="0D853AF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48D" w14:textId="2424099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EA7DA4" w14:paraId="7C86A863" w14:textId="77777777" w:rsidTr="004E286F">
        <w:trPr>
          <w:trHeight w:val="87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51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AC1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83914" w14:textId="554053E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2AEEC" w14:textId="559CEB9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D7AE8" w14:textId="36134A6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11B0E" w14:textId="29F8D6E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BCD4" w14:textId="520A316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EA7DA4" w14:paraId="604D0E43" w14:textId="77777777" w:rsidTr="004E286F">
        <w:trPr>
          <w:trHeight w:val="15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F7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2A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B6FDC" w14:textId="1A4E9EA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F310D" w14:textId="4AF350C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9894E" w14:textId="06E463E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5370D" w14:textId="51317D6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CA9" w14:textId="218883C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EA7DA4" w14:paraId="53914489" w14:textId="77777777" w:rsidTr="004E286F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892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F8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5BFF" w14:textId="12B9419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4356E" w14:textId="4A3D88F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2971A" w14:textId="22A08D1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D57D3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87A1" w14:textId="597505C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F465" w14:textId="0F049D1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0,5</w:t>
            </w:r>
          </w:p>
        </w:tc>
      </w:tr>
      <w:tr w:rsidR="00267788" w:rsidRPr="00EA7DA4" w14:paraId="5FA80207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286B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2E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82E9" w14:textId="0955778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2A8B" w14:textId="300D6CA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E0C1" w14:textId="4AE7A13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FFFD0" w14:textId="34DD9AE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524" w14:textId="6316468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493,4</w:t>
            </w:r>
          </w:p>
        </w:tc>
      </w:tr>
      <w:tr w:rsidR="00267788" w:rsidRPr="00EA7DA4" w14:paraId="5CE9382D" w14:textId="77777777" w:rsidTr="004E286F">
        <w:trPr>
          <w:trHeight w:val="3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9F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0B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FC5D4" w14:textId="73C9E20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50778" w14:textId="45243BE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5BF1" w14:textId="107BC70C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FDBC2" w14:textId="61F52A75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597" w14:textId="383809B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479,3</w:t>
            </w:r>
          </w:p>
        </w:tc>
      </w:tr>
      <w:tr w:rsidR="00267788" w:rsidRPr="00EA7DA4" w14:paraId="75F98EFC" w14:textId="77777777" w:rsidTr="004E286F">
        <w:trPr>
          <w:trHeight w:val="408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16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9D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9D034" w14:textId="559C03F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5163C" w14:textId="1256C5D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2D03D" w14:textId="4208F58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A932" w14:textId="418A4F62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8E1" w14:textId="0CA7950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479,3</w:t>
            </w:r>
          </w:p>
        </w:tc>
      </w:tr>
      <w:tr w:rsidR="00267788" w:rsidRPr="00EA7DA4" w14:paraId="3E889DBE" w14:textId="77777777" w:rsidTr="004E286F">
        <w:trPr>
          <w:trHeight w:val="408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400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F8C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E42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9DCD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BD2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635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6524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67788" w:rsidRPr="00EA7DA4" w14:paraId="63A7779A" w14:textId="77777777" w:rsidTr="004E286F">
        <w:trPr>
          <w:trHeight w:val="408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5665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2866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A46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D01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F2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386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DC8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67788" w:rsidRPr="00EA7DA4" w14:paraId="324DB7A9" w14:textId="77777777" w:rsidTr="004E286F">
        <w:trPr>
          <w:trHeight w:val="139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73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42F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E74D" w14:textId="29DF649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141ED" w14:textId="0950CC0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E97A" w14:textId="12A14C6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D8FD" w14:textId="1BAFEB04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2C9" w14:textId="5C9AC7B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EA7DA4" w14:paraId="0EC37467" w14:textId="77777777" w:rsidTr="004E286F">
        <w:trPr>
          <w:trHeight w:val="90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FF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5B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27002" w14:textId="029685A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FEE78" w14:textId="0AF81C5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4118" w14:textId="4B5184B1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A04D9" w14:textId="1E8D7552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51D" w14:textId="62E828D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EA7DA4" w14:paraId="0E1117B8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DA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0C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66734" w14:textId="72DF446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1DD00" w14:textId="6B0C8F3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422A" w14:textId="070DA010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04B9" w14:textId="2464D15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147" w14:textId="3E1C3B0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334,3</w:t>
            </w:r>
          </w:p>
        </w:tc>
      </w:tr>
      <w:tr w:rsidR="00267788" w:rsidRPr="00EA7DA4" w14:paraId="337E4317" w14:textId="77777777" w:rsidTr="004E286F">
        <w:trPr>
          <w:trHeight w:val="114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9F39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C1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B51" w14:textId="186B59D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8AC87" w14:textId="6C2E5D3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7250" w14:textId="4849093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1348A" w14:textId="7FCDF348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BEE" w14:textId="2CFB266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EA7DA4" w14:paraId="720BE4F8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9AA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D59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37199" w14:textId="4C58850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9C488" w14:textId="0E43FCF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A054" w14:textId="44B2A5D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460FF" w14:textId="026E20F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676" w14:textId="10970DA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EA7DA4" w14:paraId="01B52DC7" w14:textId="77777777" w:rsidTr="004E286F">
        <w:trPr>
          <w:trHeight w:val="82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E89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0D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3E20" w14:textId="7F3F5F1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C222D" w14:textId="21D0503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7D5F0" w14:textId="1CB2FFE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73DDE" w14:textId="572123C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3C9" w14:textId="2791A42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65,0</w:t>
            </w:r>
          </w:p>
        </w:tc>
      </w:tr>
      <w:tr w:rsidR="00267788" w:rsidRPr="00EA7DA4" w14:paraId="12145E5F" w14:textId="77777777" w:rsidTr="004E286F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EF2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0EA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3939C" w14:textId="42825A1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2923A" w14:textId="0269A7B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08AA6" w14:textId="6579916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3B209" w14:textId="03CC9D0D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1CC" w14:textId="4B4A614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EA7DA4" w14:paraId="1591455D" w14:textId="77777777" w:rsidTr="004E286F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E8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DD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C10E" w14:textId="05BD9BF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708A8" w14:textId="058F6C6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3F550" w14:textId="5F1CCE1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6E78F" w14:textId="101E247D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F90" w14:textId="64880BF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EA7DA4" w14:paraId="0CD921A0" w14:textId="77777777" w:rsidTr="004E286F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14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98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E8575" w14:textId="282BE84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2A7B1" w14:textId="67C0D29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80CC0" w14:textId="1B531A6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0302" w14:textId="3976AE5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4BA" w14:textId="3740CAA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80,0</w:t>
            </w:r>
          </w:p>
        </w:tc>
      </w:tr>
      <w:tr w:rsidR="00267788" w:rsidRPr="00EA7DA4" w14:paraId="51E3B089" w14:textId="77777777" w:rsidTr="004E286F">
        <w:trPr>
          <w:trHeight w:val="589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F96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36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B032C" w14:textId="1B7E39E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A4FF" w14:textId="51ACBDE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A7C7" w14:textId="24FB9CC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C284D" w14:textId="5AE57FD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5DB" w14:textId="5FC6FB6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EA7DA4" w14:paraId="0805404D" w14:textId="77777777" w:rsidTr="004E286F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51D6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EF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40A07" w14:textId="14702FE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A442" w14:textId="48801C0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393E" w14:textId="44823C5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BBB04" w14:textId="2B4A04D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AD5" w14:textId="2A3B0AC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EA7DA4" w14:paraId="31C10940" w14:textId="77777777" w:rsidTr="004E286F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762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2F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3D3C6" w14:textId="5A9C1AE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0232E" w14:textId="591DE9B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263CA" w14:textId="4A76920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B328C" w14:textId="734D764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992" w14:textId="53AF5A0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EA7DA4" w14:paraId="62028E8C" w14:textId="77777777" w:rsidTr="004E286F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3F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5A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3EAFF" w14:textId="71AAEED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AFC5F" w14:textId="1EC7500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0AA24" w14:textId="7EE58A4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C1AEC" w14:textId="6DC6FA4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2B" w14:textId="0F88CED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14,1</w:t>
            </w:r>
          </w:p>
        </w:tc>
      </w:tr>
      <w:tr w:rsidR="00267788" w:rsidRPr="00EA7DA4" w14:paraId="21F5B0BD" w14:textId="77777777" w:rsidTr="004E286F">
        <w:trPr>
          <w:trHeight w:val="6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899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31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84CB" w14:textId="065E0AC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429FF" w14:textId="1C5E9CD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1C11" w14:textId="4586D5D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D788B" w14:textId="4FC3304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119" w14:textId="60B9D3B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421,4</w:t>
            </w:r>
          </w:p>
        </w:tc>
      </w:tr>
      <w:tr w:rsidR="00267788" w:rsidRPr="00EA7DA4" w14:paraId="7071FB85" w14:textId="77777777" w:rsidTr="004E286F">
        <w:trPr>
          <w:trHeight w:val="5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168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684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561E" w14:textId="1A0A68C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AB9F4" w14:textId="692771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A5A0" w14:textId="2A7BE241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AB8C1" w14:textId="379731F5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E7B" w14:textId="2A5D058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167,5</w:t>
            </w:r>
          </w:p>
        </w:tc>
      </w:tr>
      <w:tr w:rsidR="00267788" w:rsidRPr="00EA7DA4" w14:paraId="20CC4811" w14:textId="77777777" w:rsidTr="004E286F">
        <w:trPr>
          <w:trHeight w:val="4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1C05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BA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7855C" w14:textId="33DDBD5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3DD09" w14:textId="4FA85EF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3681A" w14:textId="4F40AF8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DA960" w14:textId="4CB3B981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280" w14:textId="2E352CD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EA7DA4" w14:paraId="202CA506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899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8C2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B9A77" w14:textId="1BB32F5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1A5B7" w14:textId="112B4F4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F5032" w14:textId="7827AE8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6B85" w14:textId="046CE19D" w:rsidR="00267788" w:rsidRPr="00EA7DA4" w:rsidRDefault="00267788" w:rsidP="0026778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9F6" w14:textId="1173DA4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EA7DA4" w14:paraId="7AC52AB4" w14:textId="77777777" w:rsidTr="004E286F">
        <w:trPr>
          <w:trHeight w:val="57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92B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2B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1F20" w14:textId="6243464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C686" w14:textId="1E33FEF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97C" w14:textId="1917164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CD7" w14:textId="3DCFAF6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211" w14:textId="397057C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59,5</w:t>
            </w:r>
          </w:p>
        </w:tc>
      </w:tr>
      <w:tr w:rsidR="00267788" w:rsidRPr="00EA7DA4" w14:paraId="7CE4C193" w14:textId="77777777" w:rsidTr="004E286F">
        <w:trPr>
          <w:trHeight w:val="67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25A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C2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4480" w14:textId="42F6C4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3A50A" w14:textId="4716F90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F2F7F" w14:textId="7BC5F8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E0430" w14:textId="27644A6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263" w14:textId="7CD4908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EA7DA4" w14:paraId="36D8FDDE" w14:textId="77777777" w:rsidTr="004E286F">
        <w:trPr>
          <w:trHeight w:val="103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CD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92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5A0C" w14:textId="3D29E8D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E01" w14:textId="32E7AAE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891" w14:textId="728366C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219" w14:textId="69BB087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79A" w14:textId="7BB8162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EA7DA4" w14:paraId="454F33A1" w14:textId="77777777" w:rsidTr="004E286F">
        <w:trPr>
          <w:trHeight w:val="67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C37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72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626D1" w14:textId="424C799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FF3C" w14:textId="7DB34B7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B7C6F" w14:textId="18C71CC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18DC9" w14:textId="7CA6EB0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B3B" w14:textId="4D38759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EA7DA4" w14:paraId="6EDB2E68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7A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75D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1BFEF" w14:textId="6B39D73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F816" w14:textId="74E267F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629AD" w14:textId="050A0BE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A8D7" w14:textId="1803057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585" w14:textId="43D175E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108,0</w:t>
            </w:r>
          </w:p>
        </w:tc>
      </w:tr>
      <w:tr w:rsidR="00267788" w:rsidRPr="00EA7DA4" w14:paraId="5EE7790D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314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25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4E088" w14:textId="3846555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6793A" w14:textId="6211A43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58C46" w14:textId="7B77208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40FC" w14:textId="329B185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813" w14:textId="5B0F03E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253,9</w:t>
            </w:r>
          </w:p>
        </w:tc>
      </w:tr>
      <w:tr w:rsidR="00267788" w:rsidRPr="00EA7DA4" w14:paraId="54E90BD0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18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BC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7653" w14:textId="6C6846F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29DE" w14:textId="1552F11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E9B7" w14:textId="3E9A763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1D092" w14:textId="4B76A40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8A1" w14:textId="5408515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253,9</w:t>
            </w:r>
          </w:p>
        </w:tc>
      </w:tr>
      <w:tr w:rsidR="00267788" w:rsidRPr="00EA7DA4" w14:paraId="3D22D992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66D" w14:textId="3EA36BCD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CAFF" w14:textId="6763284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88BF4" w14:textId="620DCCDD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D805" w14:textId="467931A5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237E" w14:textId="32726E58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F4CFF" w14:textId="6AFFF2EB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C3A2" w14:textId="7817101D" w:rsidR="00267788" w:rsidRPr="00DD57D3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47,7</w:t>
            </w:r>
          </w:p>
        </w:tc>
      </w:tr>
      <w:tr w:rsidR="00267788" w:rsidRPr="00EA7DA4" w14:paraId="456AE582" w14:textId="77777777" w:rsidTr="004E286F">
        <w:trPr>
          <w:trHeight w:val="624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3AE" w14:textId="1CFC37DD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E7A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6DDA5" w14:textId="389358D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1B391" w14:textId="0443172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2BD74" w14:textId="565B408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B0E0A" w14:textId="395B1FB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C10" w14:textId="6A8E644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47,7</w:t>
            </w:r>
          </w:p>
        </w:tc>
      </w:tr>
      <w:tr w:rsidR="00267788" w:rsidRPr="00EA7DA4" w14:paraId="58A18F82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30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57A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7EC4E" w14:textId="2EE83AA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15504" w14:textId="193DB62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7247C" w14:textId="660F409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FA56D" w14:textId="0764C36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485" w14:textId="6E15437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206,2</w:t>
            </w:r>
          </w:p>
        </w:tc>
      </w:tr>
      <w:tr w:rsidR="00267788" w:rsidRPr="00EA7DA4" w14:paraId="561353F5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5422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80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EBFE9" w14:textId="340C9AD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55904" w14:textId="2C9BC5A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49C3D" w14:textId="17350D2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82F7" w14:textId="647D34C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70D" w14:textId="0EB5E18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206,2</w:t>
            </w:r>
          </w:p>
        </w:tc>
      </w:tr>
      <w:tr w:rsidR="00267788" w:rsidRPr="00EA7DA4" w14:paraId="6FB420C7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974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CC0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291C5" w14:textId="68C9386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3279" w14:textId="72049B3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001D4" w14:textId="484BF96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312DB" w14:textId="5E6321A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4AAD" w14:textId="0ECB1AD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17,0</w:t>
            </w:r>
          </w:p>
        </w:tc>
      </w:tr>
      <w:tr w:rsidR="00267788" w:rsidRPr="00EA7DA4" w14:paraId="2F13A410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5A1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E0B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93D2E" w14:textId="1C16C24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CD7BE" w14:textId="6919DB2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D592E" w14:textId="5EEE5DD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32CA8" w14:textId="3F6E5B2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EB9" w14:textId="7C5BD86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17,0</w:t>
            </w:r>
          </w:p>
        </w:tc>
      </w:tr>
      <w:tr w:rsidR="00267788" w:rsidRPr="00EA7DA4" w14:paraId="5A95FF4A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B68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1A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1E86" w14:textId="54B078F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F6FC" w14:textId="0B85913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B141D" w14:textId="0CFD4C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F6BF6" w14:textId="0B12A87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487" w14:textId="69B3B82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EA7DA4" w14:paraId="7EC56722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A2DB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7C2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AC0B" w14:textId="3A8B1B6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5EF2B" w14:textId="5363405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4845" w14:textId="7582AD7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25E73" w14:textId="61D0078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463" w14:textId="75BA802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EA7DA4" w14:paraId="35702263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7D6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A7DA4">
              <w:rPr>
                <w:color w:val="000000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AF0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4A247" w14:textId="6C6DF3F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25683" w14:textId="2846090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D9576" w14:textId="6425737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C0B6" w14:textId="08E76A3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EBA" w14:textId="71FFA28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EA7DA4" w14:paraId="6709B7CA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F4D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9B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B843B" w14:textId="26C3FC3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CA3D9" w14:textId="2588D7A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6A28F" w14:textId="6FD56E1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722FC" w14:textId="6AE6FDC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1FD" w14:textId="2E87895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11,0</w:t>
            </w:r>
          </w:p>
        </w:tc>
      </w:tr>
      <w:tr w:rsidR="00267788" w:rsidRPr="00EA7DA4" w14:paraId="0BA30ECE" w14:textId="77777777" w:rsidTr="004E286F">
        <w:trPr>
          <w:trHeight w:val="9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08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38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77799" w14:textId="7F97C82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3D78F" w14:textId="5A691AE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184E1" w14:textId="294FC1EC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3965D" w14:textId="7323262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38B" w14:textId="4597CC5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5583EC86" w14:textId="77777777" w:rsidTr="004E286F">
        <w:trPr>
          <w:trHeight w:val="112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AB63" w14:textId="51A25528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16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934" w14:textId="47A3538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D7A" w14:textId="29E5E91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623" w14:textId="506A0F88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3E3B" w14:textId="06D8F1D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E63" w14:textId="7B29255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1AEE4BCA" w14:textId="77777777" w:rsidTr="004E286F">
        <w:trPr>
          <w:trHeight w:val="91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31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ECA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BAD20" w14:textId="2CC5208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D7447" w14:textId="7F46535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27E7D" w14:textId="0CCA81CF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B722E" w14:textId="43D9B0E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06D" w14:textId="58CFB6E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1178745F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D2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FD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D8F" w14:textId="55C51A9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2C7C" w14:textId="01222BE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A1B" w14:textId="41D463DF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51C" w14:textId="32CBDD5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899" w14:textId="70B5E79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74A4FDFF" w14:textId="77777777" w:rsidTr="004E286F">
        <w:trPr>
          <w:trHeight w:val="252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21D" w14:textId="4EE15D3D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5D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B040" w14:textId="513308C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77278" w14:textId="499D217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F6307" w14:textId="0F9DB32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6B9B7" w14:textId="4A7A145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7D6" w14:textId="7165468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6C5BD543" w14:textId="77777777" w:rsidTr="004E286F">
        <w:trPr>
          <w:trHeight w:val="9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61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95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5DD3E" w14:textId="0900BAC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56CF" w14:textId="55E3DB8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02163" w14:textId="0C093E7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D92CE" w14:textId="150CD3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963" w14:textId="0F02C69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369F9A04" w14:textId="77777777" w:rsidTr="004E286F">
        <w:trPr>
          <w:trHeight w:val="10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7D7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72F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5D2C4" w14:textId="34C540B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387FD" w14:textId="3C448E4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C622" w14:textId="39AF3F5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DC4B" w14:textId="69C57CB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033" w14:textId="2E6B250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13E7DE0E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E84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73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7B500" w14:textId="3B71ADC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7906D" w14:textId="1743366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6DC1" w14:textId="6726C23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B5BE1" w14:textId="61B02CA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D9D" w14:textId="27B60C3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3,0</w:t>
            </w:r>
          </w:p>
        </w:tc>
      </w:tr>
      <w:tr w:rsidR="00267788" w:rsidRPr="00EA7DA4" w14:paraId="3CB489F2" w14:textId="77777777" w:rsidTr="004E286F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81C6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5B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6C7BD" w14:textId="6F04578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99193" w14:textId="535C41A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28E2A" w14:textId="5316C97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4D252" w14:textId="22B8A55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7AA" w14:textId="144867F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3 260,4</w:t>
            </w:r>
          </w:p>
        </w:tc>
      </w:tr>
      <w:tr w:rsidR="00267788" w:rsidRPr="00EA7DA4" w14:paraId="036969B4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97E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C2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B4D91" w14:textId="297CAA4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BA3B1" w14:textId="3F1DA8F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3AC59" w14:textId="0C6D4AA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78D28" w14:textId="4E40925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B32" w14:textId="729AF33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3 260,4</w:t>
            </w:r>
          </w:p>
        </w:tc>
      </w:tr>
      <w:tr w:rsidR="00267788" w:rsidRPr="00EA7DA4" w14:paraId="5C523973" w14:textId="77777777" w:rsidTr="004E286F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BDB5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61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F5AA" w14:textId="2D1958D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B5E44" w14:textId="5840A29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1293" w14:textId="3D495D3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49E5" w14:textId="205CA53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4BF" w14:textId="68337F4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1 613,5</w:t>
            </w:r>
          </w:p>
        </w:tc>
      </w:tr>
      <w:tr w:rsidR="00267788" w:rsidRPr="00EA7DA4" w14:paraId="62CBDAF9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D90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83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B3F0" w14:textId="004B93A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CC79F" w14:textId="2337C21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D28A" w14:textId="7B4EF9C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3BF51" w14:textId="35BA1E0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F55" w14:textId="134FC95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1 613,5</w:t>
            </w:r>
          </w:p>
        </w:tc>
      </w:tr>
      <w:tr w:rsidR="00267788" w:rsidRPr="00EA7DA4" w14:paraId="4CC23F7A" w14:textId="77777777" w:rsidTr="004E286F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6F1A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0D2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F31A" w14:textId="5FFFBC4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D0BFB" w14:textId="03B24BD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1665C" w14:textId="24A0D18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0D0E1" w14:textId="75EB5B6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26F" w14:textId="4C47C0E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1 507,6</w:t>
            </w:r>
          </w:p>
        </w:tc>
      </w:tr>
      <w:tr w:rsidR="00267788" w:rsidRPr="00EA7DA4" w14:paraId="3A5B2221" w14:textId="77777777" w:rsidTr="004E286F">
        <w:trPr>
          <w:trHeight w:val="61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011D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E8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8F8" w14:textId="4B0A3F4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274" w14:textId="02B7B07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963F" w14:textId="6DBD6CD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B04" w14:textId="1DCE8A3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0E8" w14:textId="02C99B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104,9</w:t>
            </w:r>
          </w:p>
        </w:tc>
      </w:tr>
      <w:tr w:rsidR="00267788" w:rsidRPr="00EA7DA4" w14:paraId="66A4EED2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1006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D5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624" w14:textId="4F84F2D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DBD" w14:textId="56F84E4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C79" w14:textId="63BFF31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C5D" w14:textId="61A43F9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6E5" w14:textId="4A2C44E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2A97FB19" w14:textId="77777777" w:rsidTr="004E286F">
        <w:trPr>
          <w:trHeight w:val="111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BA4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E5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B1BF6" w14:textId="399DFDA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6C5C" w14:textId="69B2F7A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5C90A" w14:textId="71ECA70D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E6764" w14:textId="6831BB0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A3E" w14:textId="194796E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1 639,3</w:t>
            </w:r>
          </w:p>
        </w:tc>
      </w:tr>
      <w:tr w:rsidR="00267788" w:rsidRPr="00EA7DA4" w14:paraId="438B0E07" w14:textId="77777777" w:rsidTr="004E286F">
        <w:trPr>
          <w:trHeight w:val="9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3D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D1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FE67A" w14:textId="3907132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8CDE" w14:textId="0C19C3C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E037A" w14:textId="3F5CEF8F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84F90" w14:textId="37F0077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4E6" w14:textId="4169D1C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1 621,8</w:t>
            </w:r>
          </w:p>
        </w:tc>
      </w:tr>
      <w:tr w:rsidR="00267788" w:rsidRPr="00EA7DA4" w14:paraId="51EC74DA" w14:textId="77777777" w:rsidTr="004E286F">
        <w:trPr>
          <w:trHeight w:val="461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380" w14:textId="5AC0B2D5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Текущий ремонт сельского клуба д. Худорожкина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0F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B6F" w14:textId="28CCFF3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7CC7" w14:textId="22043BF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4C3" w14:textId="2BEF5283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7D8" w14:textId="2275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C7E" w14:textId="110B5FD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1 134,1</w:t>
            </w:r>
          </w:p>
        </w:tc>
      </w:tr>
      <w:tr w:rsidR="00267788" w:rsidRPr="00EA7DA4" w14:paraId="601261A2" w14:textId="77777777" w:rsidTr="004E286F">
        <w:trPr>
          <w:trHeight w:val="6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1B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C9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A60A7" w14:textId="3223D5C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DCE8" w14:textId="33A7DFF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97C08" w14:textId="163BD084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8313F" w14:textId="1841AF2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EC6" w14:textId="4963D2F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1 134,1</w:t>
            </w:r>
          </w:p>
        </w:tc>
      </w:tr>
      <w:tr w:rsidR="00267788" w:rsidRPr="00EA7DA4" w14:paraId="5862CB0E" w14:textId="77777777" w:rsidTr="004E286F">
        <w:trPr>
          <w:trHeight w:val="54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54B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983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1568" w14:textId="77C1E88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307EE" w14:textId="0BC511F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4046F" w14:textId="577EBFAB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0166" w14:textId="791807F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F30" w14:textId="5F0A7C7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4,5</w:t>
            </w:r>
          </w:p>
        </w:tc>
      </w:tr>
      <w:tr w:rsidR="00267788" w:rsidRPr="00EA7DA4" w14:paraId="1980AB9B" w14:textId="77777777" w:rsidTr="004E286F">
        <w:trPr>
          <w:trHeight w:val="914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5DB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5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D3FDF" w14:textId="141968C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8333E" w14:textId="04C9083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9437" w14:textId="32D1C895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A86B" w14:textId="2C33DD3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1AE" w14:textId="0618868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4,5</w:t>
            </w:r>
          </w:p>
        </w:tc>
      </w:tr>
      <w:tr w:rsidR="00267788" w:rsidRPr="00EA7DA4" w14:paraId="3D9B9B2F" w14:textId="77777777" w:rsidTr="004E286F">
        <w:trPr>
          <w:trHeight w:val="10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40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499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35CD" w14:textId="5DF8921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A262" w14:textId="095596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6A30" w14:textId="10ECE3A6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2778D" w14:textId="15DC707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3F9" w14:textId="7E6B6AC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483,2</w:t>
            </w:r>
          </w:p>
        </w:tc>
      </w:tr>
      <w:tr w:rsidR="00267788" w:rsidRPr="00EA7DA4" w14:paraId="5351D5A7" w14:textId="77777777" w:rsidTr="004E286F">
        <w:trPr>
          <w:trHeight w:val="7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DA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8D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D763" w14:textId="59FF13A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C989" w14:textId="2542F9D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C34B5" w14:textId="30034A8A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D67A" w14:textId="436B2C1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9A3" w14:textId="647E3B7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483,2</w:t>
            </w:r>
          </w:p>
        </w:tc>
      </w:tr>
      <w:tr w:rsidR="00267788" w:rsidRPr="00EA7DA4" w14:paraId="49A467E9" w14:textId="77777777" w:rsidTr="004E286F">
        <w:trPr>
          <w:trHeight w:val="9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2A3" w14:textId="1FFCEAFA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7F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2A4E" w14:textId="2BB338B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C62E" w14:textId="0939CF1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FB65D" w14:textId="40D632BF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3FDF3" w14:textId="7B338E3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056" w14:textId="6A077DB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EA7DA4" w14:paraId="28CDB6AE" w14:textId="77777777" w:rsidTr="004E286F">
        <w:trPr>
          <w:trHeight w:val="9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66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DD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56F2C" w14:textId="0BDEA67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DBAD" w14:textId="121FAF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5CE1" w14:textId="7338DB41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0631" w14:textId="25F5A08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992" w14:textId="5B43DA1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EA7DA4" w14:paraId="7151160C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9D9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7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834FB" w14:textId="248503A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5576D" w14:textId="0CF2273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CD0F" w14:textId="3D22F3C5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297D6" w14:textId="5F5B8AF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8FC" w14:textId="5FB5278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17,5</w:t>
            </w:r>
          </w:p>
        </w:tc>
      </w:tr>
      <w:tr w:rsidR="00267788" w:rsidRPr="00EA7DA4" w14:paraId="65F8BA7C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46B" w14:textId="5C69C6B9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2AA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3DCC6" w14:textId="4FA0D7F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69AE" w14:textId="24F45A2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F234" w14:textId="59DDDF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A55C" w14:textId="03DC6A2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68D" w14:textId="09DB045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7,5</w:t>
            </w:r>
          </w:p>
        </w:tc>
      </w:tr>
      <w:tr w:rsidR="00267788" w:rsidRPr="00EA7DA4" w14:paraId="5C4728F9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3C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9E0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727" w14:textId="4BD3083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687" w14:textId="74AD489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6FA" w14:textId="623B90D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590" w14:textId="55F0F91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665" w14:textId="7B40B53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7,5</w:t>
            </w:r>
          </w:p>
        </w:tc>
      </w:tr>
      <w:tr w:rsidR="00267788" w:rsidRPr="00EA7DA4" w14:paraId="149C03F8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10F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5C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92301" w14:textId="16953E1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0CF07" w14:textId="0D6E527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2E84" w14:textId="1698163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C31E1" w14:textId="2F6F2A0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9DB" w14:textId="4D8F3CD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6,5</w:t>
            </w:r>
          </w:p>
        </w:tc>
      </w:tr>
      <w:tr w:rsidR="00267788" w:rsidRPr="00EA7DA4" w14:paraId="2BB5BAA9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7B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14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BCEB" w14:textId="4517E75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F3B0B" w14:textId="2B13BAA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ED43" w14:textId="4B8271B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2FC20" w14:textId="3871B8F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131" w14:textId="1426A0F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6,5</w:t>
            </w:r>
          </w:p>
        </w:tc>
      </w:tr>
      <w:tr w:rsidR="00267788" w:rsidRPr="00EA7DA4" w14:paraId="7201F5A6" w14:textId="77777777" w:rsidTr="004E286F">
        <w:trPr>
          <w:trHeight w:val="60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C1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Приобретение (перезарядка) огнетушителей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7E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F93" w14:textId="3EBD6ED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F41" w14:textId="00FE1FD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D2F" w14:textId="1AD992E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57B" w14:textId="4F77298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E9F" w14:textId="68DA849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44E37689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90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430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53B2" w14:textId="5B8BD2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7C0D5" w14:textId="103025A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D9E3F" w14:textId="5168FFB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C9BD1" w14:textId="7A2F1FF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554" w14:textId="72742A6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1,0</w:t>
            </w:r>
          </w:p>
        </w:tc>
      </w:tr>
      <w:tr w:rsidR="00267788" w:rsidRPr="00EA7DA4" w14:paraId="56CE30C4" w14:textId="77777777" w:rsidTr="004E286F">
        <w:trPr>
          <w:trHeight w:val="4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C5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EA7D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E2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F44DA" w14:textId="358E5EA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1D76" w14:textId="7F4B619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40F89" w14:textId="3F6F699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4C22E" w14:textId="30C3AD7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629" w14:textId="374B342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6D0B5D02" w14:textId="77777777" w:rsidTr="004E286F">
        <w:trPr>
          <w:trHeight w:val="29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149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E7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5E57C" w14:textId="4A220FA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9732" w14:textId="228BCD0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22824" w14:textId="611A07E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AB1CA" w14:textId="1C57966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B84" w14:textId="74A5F1F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10F8DCBB" w14:textId="77777777" w:rsidTr="004E286F">
        <w:trPr>
          <w:trHeight w:val="7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3A5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CC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A6D49" w14:textId="76B6A05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F91AA" w14:textId="425F811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023F" w14:textId="4F8BD6F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FC69" w14:textId="4546179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39A" w14:textId="20A9D9A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6957A23A" w14:textId="77777777" w:rsidTr="004E286F">
        <w:trPr>
          <w:trHeight w:val="5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E97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A9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C4D43" w14:textId="71E4F48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CFC33" w14:textId="0EFF0B7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409EC" w14:textId="51D15B0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4A9A" w14:textId="316E473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B56" w14:textId="1E69AED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505214E9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CE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6E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29D5" w14:textId="363FEA0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77D1D" w14:textId="5DE381C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85DE" w14:textId="34D3814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88A9" w14:textId="4A94F80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4A1" w14:textId="2CF4496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729DA2F8" w14:textId="77777777" w:rsidTr="004E286F">
        <w:trPr>
          <w:trHeight w:val="5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1E8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8B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15E17" w14:textId="3255D5E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361A2" w14:textId="66F0D5C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5766B" w14:textId="449E9E6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CB64C" w14:textId="3153031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9C4" w14:textId="166B035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156,1</w:t>
            </w:r>
          </w:p>
        </w:tc>
      </w:tr>
      <w:tr w:rsidR="00267788" w:rsidRPr="00EA7DA4" w14:paraId="33285444" w14:textId="77777777" w:rsidTr="004E286F">
        <w:trPr>
          <w:trHeight w:val="55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1ECFF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B18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F648D" w14:textId="41B39CA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14206" w14:textId="56FC321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EC0FE" w14:textId="16DE9E7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E7775" w14:textId="610AA59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3A2" w14:textId="6F00D6D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EA7DA4" w14:paraId="4454AE47" w14:textId="77777777" w:rsidTr="004E286F">
        <w:trPr>
          <w:trHeight w:val="26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90F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380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05383" w14:textId="168EF8C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0A2E0" w14:textId="0FB439C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566DC" w14:textId="48BBCE3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7C696" w14:textId="0A90630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8F7" w14:textId="321F52C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EA7DA4" w14:paraId="2AE73732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C5E9" w14:textId="65352E20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поселении на 2019 – 2021 годы»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7FF7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91E8A" w14:textId="027EE65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57F0F" w14:textId="5E14358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1DA4" w14:textId="1C78362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60974" w14:textId="0AC64F3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7B1" w14:textId="6EA93D5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EA7DA4" w14:paraId="339DDF17" w14:textId="77777777" w:rsidTr="004E286F">
        <w:trPr>
          <w:trHeight w:val="569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38C8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C4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AFEE" w14:textId="7DC8B14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2A8" w14:textId="0ADAD14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EA9" w14:textId="5988812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C1C" w14:textId="389A94F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B88" w14:textId="435BD60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153,4</w:t>
            </w:r>
          </w:p>
        </w:tc>
      </w:tr>
      <w:tr w:rsidR="00267788" w:rsidRPr="00EA7DA4" w14:paraId="7E096679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553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87D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BC63" w14:textId="313B03E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0E7CC" w14:textId="4FFC5C3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96209" w14:textId="5A013F6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2E6D0" w14:textId="3076B58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0A2" w14:textId="790B97D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118,4</w:t>
            </w:r>
          </w:p>
        </w:tc>
      </w:tr>
      <w:tr w:rsidR="00267788" w:rsidRPr="00EA7DA4" w14:paraId="30B7B2C4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3687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BB94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5CAC5" w14:textId="02B293E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D5A3" w14:textId="47E6040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0A18A" w14:textId="5D611F2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1DE02" w14:textId="549A84C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400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D961" w14:textId="5E55B56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118,4</w:t>
            </w:r>
          </w:p>
        </w:tc>
      </w:tr>
      <w:tr w:rsidR="00267788" w:rsidRPr="00EA7DA4" w14:paraId="71E9875E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E8E4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2494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832FB" w14:textId="17D7F99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B2B4" w14:textId="4E6ED6A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C9654" w14:textId="43C64BC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006C9" w14:textId="5F4FD2D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0A5" w14:textId="2EEB93D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35,0</w:t>
            </w:r>
          </w:p>
        </w:tc>
      </w:tr>
      <w:tr w:rsidR="00267788" w:rsidRPr="00EA7DA4" w14:paraId="1DEF9F01" w14:textId="77777777" w:rsidTr="004E286F">
        <w:trPr>
          <w:trHeight w:val="88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167D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7D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E4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423" w14:textId="2F53BE9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98BC" w14:textId="7BE49F0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314" w14:textId="4163A03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B6A0" w14:textId="60CA7B0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973" w14:textId="5722F8C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35,0</w:t>
            </w:r>
          </w:p>
        </w:tc>
      </w:tr>
      <w:tr w:rsidR="00267788" w:rsidRPr="00EA7DA4" w14:paraId="05AD55BE" w14:textId="77777777" w:rsidTr="004E286F">
        <w:trPr>
          <w:trHeight w:val="129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BBF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01B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4154E" w14:textId="03FFE6CC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247F3" w14:textId="11D5A78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EFD5C" w14:textId="314DBFC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8239" w14:textId="6E4A847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958" w14:textId="07789DD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EA7DA4" w14:paraId="5C25FFB4" w14:textId="77777777" w:rsidTr="004E286F">
        <w:trPr>
          <w:trHeight w:val="6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0AF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D9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39618" w14:textId="5C56019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1D848" w14:textId="00DF17F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31986" w14:textId="5E856AC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6FB93" w14:textId="0305657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4B3" w14:textId="29DF524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EA7DA4" w14:paraId="5801A985" w14:textId="77777777" w:rsidTr="004E286F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8451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ECC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CB3A4" w14:textId="69A1B9D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88E0" w14:textId="66E77CB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3BB3D" w14:textId="13C4DEC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2E009" w14:textId="71A0E044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10C" w14:textId="7E38964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EA7DA4" w14:paraId="1409FF7D" w14:textId="77777777" w:rsidTr="004E286F">
        <w:trPr>
          <w:trHeight w:val="190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0DC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731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65287" w14:textId="6188E4D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8C2B5" w14:textId="52BB886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8667" w14:textId="0BFDB2E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ADF6E" w14:textId="3030BC9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59C5" w14:textId="42B747C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130,8</w:t>
            </w:r>
          </w:p>
        </w:tc>
      </w:tr>
      <w:tr w:rsidR="00267788" w:rsidRPr="00EA7DA4" w14:paraId="42AA3D94" w14:textId="77777777" w:rsidTr="004E286F">
        <w:trPr>
          <w:trHeight w:val="12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121C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2BF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A6CC7" w14:textId="058C995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BDDA4" w14:textId="2BA77A41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2C421" w14:textId="3B627A7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00E0" w14:textId="34DBF62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7E1" w14:textId="1DF651B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82,5</w:t>
            </w:r>
          </w:p>
        </w:tc>
      </w:tr>
      <w:tr w:rsidR="00267788" w:rsidRPr="00EA7DA4" w14:paraId="521E6870" w14:textId="77777777" w:rsidTr="004E286F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3DF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4F6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C61C" w14:textId="4AE53FA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0AB9" w14:textId="2AEB271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91A12" w14:textId="6812DC7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A0D97" w14:textId="24FA426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6CF" w14:textId="146FCEEE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82,5</w:t>
            </w:r>
          </w:p>
        </w:tc>
      </w:tr>
      <w:tr w:rsidR="00267788" w:rsidRPr="00EA7DA4" w14:paraId="2CFA18BE" w14:textId="77777777" w:rsidTr="004E286F">
        <w:trPr>
          <w:trHeight w:val="12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6B33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903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96119" w14:textId="765D629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E356" w14:textId="41D16655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41942" w14:textId="1DA30D36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9C99A" w14:textId="616112C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D82" w14:textId="3634C25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11,3</w:t>
            </w:r>
          </w:p>
        </w:tc>
      </w:tr>
      <w:tr w:rsidR="00267788" w:rsidRPr="00EA7DA4" w14:paraId="49CA951C" w14:textId="77777777" w:rsidTr="004E286F">
        <w:trPr>
          <w:trHeight w:val="2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07F2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6FF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F1BA9" w14:textId="6B8164C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4E229" w14:textId="0057368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5087A" w14:textId="52A76113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2F209" w14:textId="1A6E07E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236" w14:textId="49DD7A2A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11,3</w:t>
            </w:r>
          </w:p>
        </w:tc>
      </w:tr>
      <w:tr w:rsidR="00267788" w:rsidRPr="00EA7DA4" w14:paraId="51C6DF8D" w14:textId="77777777" w:rsidTr="004E286F">
        <w:trPr>
          <w:trHeight w:val="64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3480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0D5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872" w14:textId="4F321A7F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8AD" w14:textId="440E5FF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7D4" w14:textId="5B88C7D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7D4" w14:textId="58B3A83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BB8" w14:textId="3F1545B0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36,9</w:t>
            </w:r>
          </w:p>
        </w:tc>
      </w:tr>
      <w:tr w:rsidR="00267788" w:rsidRPr="00EA7DA4" w14:paraId="48C69740" w14:textId="77777777" w:rsidTr="004E286F">
        <w:trPr>
          <w:trHeight w:val="33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1045" w14:textId="77777777" w:rsidR="00267788" w:rsidRPr="00EA7DA4" w:rsidRDefault="00267788" w:rsidP="002677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E0E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7DA4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E5ADE" w14:textId="7F5C9ECB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D32F" w14:textId="2BFE02A2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986C" w14:textId="07148F18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E6C15" w14:textId="47F3DEDD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D6B" w14:textId="78D464B7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57D3">
              <w:rPr>
                <w:sz w:val="24"/>
                <w:szCs w:val="24"/>
              </w:rPr>
              <w:t>36,9</w:t>
            </w:r>
          </w:p>
        </w:tc>
      </w:tr>
      <w:tr w:rsidR="00267788" w:rsidRPr="00EA7DA4" w14:paraId="0E5ADAFC" w14:textId="77777777" w:rsidTr="004E286F">
        <w:trPr>
          <w:trHeight w:val="315"/>
          <w:jc w:val="center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54A38" w14:textId="77777777" w:rsidR="00267788" w:rsidRPr="00EA7DA4" w:rsidRDefault="00267788" w:rsidP="0026778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A7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343" w14:textId="21CF59E9" w:rsidR="00267788" w:rsidRPr="00EA7DA4" w:rsidRDefault="00267788" w:rsidP="002677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7446,1</w:t>
            </w:r>
          </w:p>
        </w:tc>
      </w:tr>
    </w:tbl>
    <w:p w14:paraId="4E8FA640" w14:textId="152849BA" w:rsidR="00EA7DA4" w:rsidRDefault="00EA7DA4" w:rsidP="00EA7DA4">
      <w:pPr>
        <w:rPr>
          <w:sz w:val="24"/>
          <w:szCs w:val="24"/>
          <w:lang w:eastAsia="en-US"/>
        </w:rPr>
      </w:pPr>
    </w:p>
    <w:p w14:paraId="45A118F2" w14:textId="5046D47B" w:rsidR="004E286F" w:rsidRDefault="004E286F" w:rsidP="00EA7DA4">
      <w:pPr>
        <w:rPr>
          <w:sz w:val="24"/>
          <w:szCs w:val="24"/>
          <w:lang w:eastAsia="en-US"/>
        </w:rPr>
      </w:pPr>
    </w:p>
    <w:p w14:paraId="485240FC" w14:textId="6A1B2AFD" w:rsidR="004E286F" w:rsidRDefault="004E286F" w:rsidP="00EA7DA4">
      <w:pPr>
        <w:rPr>
          <w:sz w:val="24"/>
          <w:szCs w:val="24"/>
          <w:lang w:eastAsia="en-US"/>
        </w:rPr>
      </w:pPr>
    </w:p>
    <w:p w14:paraId="2F4D2346" w14:textId="3D4EF578" w:rsidR="004E286F" w:rsidRDefault="004E286F" w:rsidP="00EA7DA4">
      <w:pPr>
        <w:rPr>
          <w:sz w:val="24"/>
          <w:szCs w:val="24"/>
          <w:lang w:eastAsia="en-US"/>
        </w:rPr>
      </w:pPr>
    </w:p>
    <w:p w14:paraId="192BC98C" w14:textId="3FDFC83E" w:rsidR="004E286F" w:rsidRDefault="004E286F" w:rsidP="00EA7DA4">
      <w:pPr>
        <w:rPr>
          <w:sz w:val="24"/>
          <w:szCs w:val="24"/>
          <w:lang w:eastAsia="en-US"/>
        </w:rPr>
      </w:pPr>
    </w:p>
    <w:p w14:paraId="0711B7D6" w14:textId="4DC640E4" w:rsidR="004E286F" w:rsidRDefault="004E286F" w:rsidP="00EA7DA4">
      <w:pPr>
        <w:rPr>
          <w:sz w:val="24"/>
          <w:szCs w:val="24"/>
          <w:lang w:eastAsia="en-US"/>
        </w:rPr>
      </w:pPr>
    </w:p>
    <w:p w14:paraId="49B454DA" w14:textId="262809DC" w:rsidR="004E286F" w:rsidRDefault="004E286F" w:rsidP="00EA7DA4">
      <w:pPr>
        <w:rPr>
          <w:sz w:val="24"/>
          <w:szCs w:val="24"/>
          <w:lang w:eastAsia="en-US"/>
        </w:rPr>
      </w:pPr>
    </w:p>
    <w:p w14:paraId="690F0E84" w14:textId="01ACD6BE" w:rsidR="004E286F" w:rsidRDefault="004E286F" w:rsidP="00EA7DA4">
      <w:pPr>
        <w:rPr>
          <w:sz w:val="24"/>
          <w:szCs w:val="24"/>
          <w:lang w:eastAsia="en-US"/>
        </w:rPr>
      </w:pPr>
    </w:p>
    <w:p w14:paraId="5EB6E301" w14:textId="292F8F1C" w:rsidR="004E286F" w:rsidRDefault="004E286F" w:rsidP="00EA7DA4">
      <w:pPr>
        <w:rPr>
          <w:sz w:val="24"/>
          <w:szCs w:val="24"/>
          <w:lang w:eastAsia="en-US"/>
        </w:rPr>
      </w:pPr>
    </w:p>
    <w:p w14:paraId="2091E550" w14:textId="1816F420" w:rsidR="004E286F" w:rsidRDefault="004E286F" w:rsidP="00EA7DA4">
      <w:pPr>
        <w:rPr>
          <w:sz w:val="24"/>
          <w:szCs w:val="24"/>
          <w:lang w:eastAsia="en-US"/>
        </w:rPr>
      </w:pPr>
    </w:p>
    <w:p w14:paraId="43A01CBB" w14:textId="707B191B" w:rsidR="004E286F" w:rsidRDefault="004E286F" w:rsidP="00EA7DA4">
      <w:pPr>
        <w:rPr>
          <w:sz w:val="24"/>
          <w:szCs w:val="24"/>
          <w:lang w:eastAsia="en-US"/>
        </w:rPr>
      </w:pPr>
    </w:p>
    <w:p w14:paraId="3D7F2595" w14:textId="77777777" w:rsidR="004E286F" w:rsidRPr="00EA7DA4" w:rsidRDefault="004E286F" w:rsidP="00EA7DA4">
      <w:pPr>
        <w:rPr>
          <w:sz w:val="24"/>
          <w:szCs w:val="24"/>
          <w:lang w:eastAsia="en-US"/>
        </w:rPr>
      </w:pPr>
    </w:p>
    <w:p w14:paraId="408FDCEC" w14:textId="77777777" w:rsidR="004E286F" w:rsidRDefault="004E286F" w:rsidP="0068204B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C1F2658" w14:textId="51D199DF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lastRenderedPageBreak/>
        <w:t>Приложение №</w:t>
      </w:r>
      <w:r>
        <w:rPr>
          <w:bCs/>
          <w:sz w:val="24"/>
          <w:szCs w:val="24"/>
          <w:lang w:eastAsia="en-US"/>
        </w:rPr>
        <w:t>4</w:t>
      </w:r>
    </w:p>
    <w:p w14:paraId="020F00DF" w14:textId="77777777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14A12B14" w14:textId="77777777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>сельского поселения</w:t>
      </w:r>
    </w:p>
    <w:p w14:paraId="4E8AEC7D" w14:textId="7E1B5506" w:rsid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 от 29.01.2021 №164</w:t>
      </w:r>
    </w:p>
    <w:p w14:paraId="296880BF" w14:textId="77777777" w:rsidR="0068204B" w:rsidRPr="0068204B" w:rsidRDefault="0068204B" w:rsidP="0068204B">
      <w:pPr>
        <w:ind w:firstLine="720"/>
        <w:rPr>
          <w:bCs/>
          <w:sz w:val="24"/>
          <w:szCs w:val="24"/>
          <w:lang w:eastAsia="en-US"/>
        </w:rPr>
      </w:pPr>
    </w:p>
    <w:p w14:paraId="429F4A35" w14:textId="7108EA8F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Приложение №12</w:t>
      </w:r>
    </w:p>
    <w:p w14:paraId="73EEA213" w14:textId="1BB68A06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к решению Думы Узколугского</w:t>
      </w:r>
    </w:p>
    <w:p w14:paraId="24CCB667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 сельского поселения</w:t>
      </w:r>
    </w:p>
    <w:p w14:paraId="5C7E5EDD" w14:textId="44D9C4CC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от 25.12.2020 №159</w:t>
      </w:r>
    </w:p>
    <w:p w14:paraId="770A2F21" w14:textId="66DF5EB1" w:rsidR="0068204B" w:rsidRDefault="0068204B" w:rsidP="0068204B">
      <w:pPr>
        <w:jc w:val="right"/>
        <w:rPr>
          <w:sz w:val="24"/>
          <w:szCs w:val="24"/>
          <w:lang w:eastAsia="en-US"/>
        </w:rPr>
      </w:pPr>
    </w:p>
    <w:p w14:paraId="22409DD2" w14:textId="454D2897" w:rsidR="004E286F" w:rsidRDefault="004E286F" w:rsidP="004E286F">
      <w:pPr>
        <w:jc w:val="center"/>
        <w:rPr>
          <w:b/>
          <w:bCs/>
          <w:color w:val="000000"/>
          <w:sz w:val="28"/>
          <w:szCs w:val="28"/>
        </w:rPr>
      </w:pPr>
      <w:r w:rsidRPr="0068204B">
        <w:rPr>
          <w:b/>
          <w:bCs/>
          <w:color w:val="000000"/>
          <w:sz w:val="28"/>
          <w:szCs w:val="28"/>
        </w:rPr>
        <w:t>Распределение бюджетных ассигнований на реализацию муниципальных программ Узколугского муниципального образования на 2021 год</w:t>
      </w:r>
    </w:p>
    <w:p w14:paraId="3C1AFA61" w14:textId="77777777" w:rsidR="004E286F" w:rsidRPr="0068204B" w:rsidRDefault="004E286F" w:rsidP="004E286F">
      <w:pPr>
        <w:jc w:val="center"/>
        <w:rPr>
          <w:sz w:val="24"/>
          <w:szCs w:val="24"/>
          <w:lang w:eastAsia="en-US"/>
        </w:rPr>
      </w:pP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867"/>
        <w:gridCol w:w="3172"/>
        <w:gridCol w:w="945"/>
        <w:gridCol w:w="917"/>
        <w:gridCol w:w="1990"/>
        <w:gridCol w:w="906"/>
        <w:gridCol w:w="876"/>
      </w:tblGrid>
      <w:tr w:rsidR="0068204B" w:rsidRPr="0068204B" w14:paraId="09865BF0" w14:textId="77777777" w:rsidTr="004E286F">
        <w:trPr>
          <w:trHeight w:val="48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357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C9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4BB8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82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</w:tr>
      <w:tr w:rsidR="0068204B" w:rsidRPr="0068204B" w14:paraId="4283EF1A" w14:textId="77777777" w:rsidTr="004E286F">
        <w:trPr>
          <w:trHeight w:val="336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CBBA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143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850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43C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0B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A84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5D53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8204B" w:rsidRPr="0068204B" w14:paraId="799D0D14" w14:textId="77777777" w:rsidTr="004E286F">
        <w:trPr>
          <w:trHeight w:val="66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9E4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EDAAD" w14:textId="720426B0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97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85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1F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91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01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68204B" w:rsidRPr="0068204B" w14:paraId="097D5CC2" w14:textId="77777777" w:rsidTr="004E286F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B2DA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0EF6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54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6E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7B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5E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0C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68204B" w:rsidRPr="0068204B" w14:paraId="2433F446" w14:textId="77777777" w:rsidTr="004E286F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3ADF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3FEC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27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D7F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FD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DC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B74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204B" w:rsidRPr="0068204B" w14:paraId="2CA3A5DC" w14:textId="77777777" w:rsidTr="004E286F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EE0D1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A564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3B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43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A5A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4E1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82F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8204B" w:rsidRPr="0068204B" w14:paraId="355E6952" w14:textId="77777777" w:rsidTr="004E286F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B820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56E0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28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E49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E8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AD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75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68204B" w:rsidRPr="0068204B" w14:paraId="60D18BFA" w14:textId="77777777" w:rsidTr="004E286F">
        <w:trPr>
          <w:trHeight w:val="124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1C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CA6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6F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E7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C75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D1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11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444,9</w:t>
            </w:r>
          </w:p>
        </w:tc>
      </w:tr>
      <w:tr w:rsidR="0068204B" w:rsidRPr="0068204B" w14:paraId="644C0D45" w14:textId="77777777" w:rsidTr="004E286F">
        <w:trPr>
          <w:trHeight w:val="6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58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DF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10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1B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57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32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2BCC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68204B" w:rsidRPr="0068204B" w14:paraId="60793A38" w14:textId="77777777" w:rsidTr="004E286F">
        <w:trPr>
          <w:trHeight w:val="632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9F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725F46" w14:textId="7A720847" w:rsidR="0068204B" w:rsidRPr="0068204B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Муниципальная программа «Физическая культура и массовый спорт в Узколугском поселении на 2019 – 2021 годы»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E00A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B189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5F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38A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13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8204B" w:rsidRPr="0068204B" w14:paraId="4B7870C7" w14:textId="77777777" w:rsidTr="004E286F">
        <w:trPr>
          <w:trHeight w:val="312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64D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9490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5E9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C7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DFE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6B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79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118,4</w:t>
            </w:r>
          </w:p>
        </w:tc>
      </w:tr>
      <w:tr w:rsidR="0068204B" w:rsidRPr="0068204B" w14:paraId="105FFDE6" w14:textId="77777777" w:rsidTr="004E286F">
        <w:trPr>
          <w:trHeight w:val="46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DF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73F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F8C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88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68204B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E4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C3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C54" w14:textId="10F667E4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1134,1</w:t>
            </w:r>
          </w:p>
        </w:tc>
      </w:tr>
      <w:tr w:rsidR="0068204B" w:rsidRPr="0068204B" w14:paraId="3E1CC9EA" w14:textId="77777777" w:rsidTr="004E286F">
        <w:trPr>
          <w:trHeight w:val="46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C09B1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C9A6C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D1A3F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4A3D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A82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B93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7F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8204B" w:rsidRPr="0068204B" w14:paraId="602B2D60" w14:textId="77777777" w:rsidTr="004E286F">
        <w:trPr>
          <w:trHeight w:val="51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EA27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CA57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1BF0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7FBC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15F4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67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C5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509,7</w:t>
            </w:r>
          </w:p>
        </w:tc>
      </w:tr>
      <w:tr w:rsidR="0068204B" w:rsidRPr="0068204B" w14:paraId="269F2DC8" w14:textId="77777777" w:rsidTr="004E286F">
        <w:trPr>
          <w:trHeight w:val="117"/>
        </w:trPr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89ACE" w14:textId="244D2AC5" w:rsidR="0068204B" w:rsidRPr="0068204B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68204B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5546" w14:textId="4C218CD1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2409,9</w:t>
            </w:r>
          </w:p>
        </w:tc>
      </w:tr>
    </w:tbl>
    <w:p w14:paraId="0FFF7DCE" w14:textId="77777777" w:rsidR="004E286F" w:rsidRDefault="004E286F" w:rsidP="0068204B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3BA3AE3" w14:textId="77777777" w:rsidR="004E286F" w:rsidRDefault="004E286F" w:rsidP="0068204B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3B0FF2A5" w14:textId="3FEA2D47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lastRenderedPageBreak/>
        <w:t>Приложение №</w:t>
      </w:r>
      <w:r>
        <w:rPr>
          <w:bCs/>
          <w:sz w:val="24"/>
          <w:szCs w:val="24"/>
          <w:lang w:eastAsia="en-US"/>
        </w:rPr>
        <w:t>5</w:t>
      </w:r>
    </w:p>
    <w:p w14:paraId="6DDC7F47" w14:textId="77777777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3F0BB0BE" w14:textId="77777777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>сельского поселения</w:t>
      </w:r>
    </w:p>
    <w:p w14:paraId="43AC12D8" w14:textId="15D7DDC1" w:rsidR="0068204B" w:rsidRPr="0068204B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68204B">
        <w:rPr>
          <w:bCs/>
          <w:sz w:val="24"/>
          <w:szCs w:val="24"/>
          <w:lang w:eastAsia="en-US"/>
        </w:rPr>
        <w:t xml:space="preserve"> от 29.01.2021 №164</w:t>
      </w:r>
    </w:p>
    <w:p w14:paraId="12398913" w14:textId="77777777" w:rsidR="0068204B" w:rsidRPr="0068204B" w:rsidRDefault="0068204B" w:rsidP="0068204B">
      <w:pPr>
        <w:rPr>
          <w:bCs/>
          <w:sz w:val="24"/>
          <w:szCs w:val="24"/>
          <w:lang w:eastAsia="en-US"/>
        </w:rPr>
      </w:pPr>
    </w:p>
    <w:p w14:paraId="444C4743" w14:textId="1562EA3E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Приложение №16</w:t>
      </w:r>
    </w:p>
    <w:p w14:paraId="3D56B95F" w14:textId="03B488A1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к решению Думы Узколугского</w:t>
      </w:r>
    </w:p>
    <w:p w14:paraId="431237CB" w14:textId="77777777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 xml:space="preserve"> сельского поселения</w:t>
      </w:r>
    </w:p>
    <w:p w14:paraId="2CF34F1F" w14:textId="0EC0F7AF" w:rsidR="0068204B" w:rsidRPr="0068204B" w:rsidRDefault="0068204B" w:rsidP="0068204B">
      <w:pPr>
        <w:jc w:val="right"/>
        <w:rPr>
          <w:sz w:val="24"/>
          <w:szCs w:val="24"/>
          <w:lang w:eastAsia="en-US"/>
        </w:rPr>
      </w:pPr>
      <w:r w:rsidRPr="0068204B">
        <w:rPr>
          <w:sz w:val="24"/>
          <w:szCs w:val="24"/>
          <w:lang w:eastAsia="en-US"/>
        </w:rPr>
        <w:t>от 25.12.2020 №159</w:t>
      </w:r>
    </w:p>
    <w:p w14:paraId="0D2F3314" w14:textId="79DB7517" w:rsidR="0068204B" w:rsidRDefault="0068204B" w:rsidP="0068204B">
      <w:pPr>
        <w:jc w:val="right"/>
        <w:rPr>
          <w:sz w:val="24"/>
          <w:szCs w:val="24"/>
          <w:lang w:eastAsia="en-US"/>
        </w:rPr>
      </w:pPr>
    </w:p>
    <w:p w14:paraId="7327ECBD" w14:textId="68B4141D" w:rsidR="004E286F" w:rsidRDefault="004E286F" w:rsidP="004E286F">
      <w:pPr>
        <w:jc w:val="center"/>
        <w:rPr>
          <w:b/>
          <w:bCs/>
          <w:sz w:val="28"/>
          <w:szCs w:val="28"/>
        </w:rPr>
      </w:pPr>
      <w:r w:rsidRPr="0068204B">
        <w:rPr>
          <w:b/>
          <w:bCs/>
          <w:sz w:val="28"/>
          <w:szCs w:val="28"/>
        </w:rPr>
        <w:t>Источники внутреннего финансирования дефицита бюджета Узколугского муниципального образования на 2021 год</w:t>
      </w:r>
    </w:p>
    <w:p w14:paraId="5F7489C7" w14:textId="77777777" w:rsidR="004E286F" w:rsidRPr="0068204B" w:rsidRDefault="004E286F" w:rsidP="004E286F">
      <w:pPr>
        <w:jc w:val="center"/>
        <w:rPr>
          <w:sz w:val="24"/>
          <w:szCs w:val="24"/>
          <w:lang w:eastAsia="en-US"/>
        </w:rPr>
      </w:pPr>
    </w:p>
    <w:tbl>
      <w:tblPr>
        <w:tblW w:w="10599" w:type="dxa"/>
        <w:tblInd w:w="-431" w:type="dxa"/>
        <w:tblLook w:val="04A0" w:firstRow="1" w:lastRow="0" w:firstColumn="1" w:lastColumn="0" w:noHBand="0" w:noVBand="1"/>
      </w:tblPr>
      <w:tblGrid>
        <w:gridCol w:w="5070"/>
        <w:gridCol w:w="3969"/>
        <w:gridCol w:w="1560"/>
      </w:tblGrid>
      <w:tr w:rsidR="0068204B" w:rsidRPr="0068204B" w14:paraId="7DFCEDC0" w14:textId="77777777" w:rsidTr="004E286F">
        <w:trPr>
          <w:trHeight w:val="3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CED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820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3F76A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8204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4C0A" w14:textId="77777777" w:rsidR="0068204B" w:rsidRPr="0068204B" w:rsidRDefault="0068204B" w:rsidP="0068204B">
            <w:pPr>
              <w:widowControl/>
              <w:autoSpaceDE/>
              <w:autoSpaceDN/>
              <w:adjustRightInd/>
              <w:ind w:right="322" w:firstLine="31"/>
              <w:jc w:val="center"/>
              <w:rPr>
                <w:b/>
                <w:bCs/>
                <w:sz w:val="24"/>
                <w:szCs w:val="24"/>
              </w:rPr>
            </w:pPr>
            <w:r w:rsidRPr="0068204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204B" w:rsidRPr="0068204B" w14:paraId="49CF083D" w14:textId="77777777" w:rsidTr="004E286F">
        <w:trPr>
          <w:trHeight w:val="936"/>
        </w:trPr>
        <w:tc>
          <w:tcPr>
            <w:tcW w:w="5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B39E1F2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Источники внутреннего финансирования дефицитов бюджетов - всего</w:t>
            </w:r>
            <w:r w:rsidRPr="0068204B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033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2A07" w14:textId="1386367B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759,3</w:t>
            </w:r>
          </w:p>
        </w:tc>
      </w:tr>
      <w:tr w:rsidR="0068204B" w:rsidRPr="0068204B" w14:paraId="0D6ACB7C" w14:textId="77777777" w:rsidTr="004E286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E0C2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28B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2E8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84,4</w:t>
            </w:r>
          </w:p>
        </w:tc>
      </w:tr>
      <w:tr w:rsidR="0068204B" w:rsidRPr="0068204B" w14:paraId="41B7EA6F" w14:textId="77777777" w:rsidTr="004E286F">
        <w:trPr>
          <w:trHeight w:val="4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10D0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E15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AD86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84,4</w:t>
            </w:r>
          </w:p>
        </w:tc>
      </w:tr>
      <w:tr w:rsidR="0068204B" w:rsidRPr="0068204B" w14:paraId="748CBF3B" w14:textId="77777777" w:rsidTr="004E286F">
        <w:trPr>
          <w:trHeight w:val="5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98EB9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265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07AF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84,4</w:t>
            </w:r>
          </w:p>
        </w:tc>
      </w:tr>
      <w:tr w:rsidR="0068204B" w:rsidRPr="0068204B" w14:paraId="244EC4DC" w14:textId="77777777" w:rsidTr="004E286F">
        <w:trPr>
          <w:trHeight w:val="636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2189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5C3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5C7C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84,4</w:t>
            </w:r>
          </w:p>
        </w:tc>
      </w:tr>
      <w:tr w:rsidR="0068204B" w:rsidRPr="0068204B" w14:paraId="77F1E068" w14:textId="77777777" w:rsidTr="004E286F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EE28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644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BE7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0,0</w:t>
            </w:r>
          </w:p>
        </w:tc>
      </w:tr>
      <w:tr w:rsidR="0068204B" w:rsidRPr="0068204B" w14:paraId="1E39B96D" w14:textId="77777777" w:rsidTr="004E286F">
        <w:trPr>
          <w:trHeight w:val="6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E08F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7B4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4EE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0,0</w:t>
            </w:r>
          </w:p>
        </w:tc>
      </w:tr>
      <w:tr w:rsidR="0068204B" w:rsidRPr="0068204B" w14:paraId="4340AF3A" w14:textId="77777777" w:rsidTr="004E286F">
        <w:trPr>
          <w:trHeight w:val="6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3A1B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D76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 xml:space="preserve"> 950 01 03 01 00 00 0000 700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649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0,0</w:t>
            </w:r>
          </w:p>
        </w:tc>
      </w:tr>
      <w:tr w:rsidR="0068204B" w:rsidRPr="0068204B" w14:paraId="1AC5550B" w14:textId="77777777" w:rsidTr="004E286F">
        <w:trPr>
          <w:trHeight w:val="8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AA8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868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950 01 03 01 00 10 0000 710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BFE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0,0</w:t>
            </w:r>
          </w:p>
        </w:tc>
      </w:tr>
      <w:tr w:rsidR="0068204B" w:rsidRPr="0068204B" w14:paraId="59ABEF48" w14:textId="77777777" w:rsidTr="004E286F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4317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96C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5C4F" w14:textId="095EB781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674,9</w:t>
            </w:r>
          </w:p>
        </w:tc>
      </w:tr>
      <w:tr w:rsidR="0068204B" w:rsidRPr="0068204B" w14:paraId="3816FE7D" w14:textId="77777777" w:rsidTr="004E286F">
        <w:trPr>
          <w:trHeight w:val="3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779EB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D0144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5FD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-6 771,2</w:t>
            </w:r>
          </w:p>
        </w:tc>
      </w:tr>
      <w:tr w:rsidR="0068204B" w:rsidRPr="0068204B" w14:paraId="3228F953" w14:textId="77777777" w:rsidTr="004E286F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DDD45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E946E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1D2D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-6 771,2</w:t>
            </w:r>
          </w:p>
        </w:tc>
      </w:tr>
      <w:tr w:rsidR="0068204B" w:rsidRPr="0068204B" w14:paraId="18032695" w14:textId="77777777" w:rsidTr="004E286F">
        <w:trPr>
          <w:trHeight w:val="6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C4E9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BFDB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B5AB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-6 771,2</w:t>
            </w:r>
          </w:p>
        </w:tc>
      </w:tr>
      <w:tr w:rsidR="0068204B" w:rsidRPr="0068204B" w14:paraId="668B972A" w14:textId="77777777" w:rsidTr="004E286F">
        <w:trPr>
          <w:trHeight w:val="4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BE437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8204B">
              <w:rPr>
                <w:i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F3C3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5B40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-6 771,2</w:t>
            </w:r>
          </w:p>
        </w:tc>
      </w:tr>
      <w:tr w:rsidR="0068204B" w:rsidRPr="0068204B" w14:paraId="2BF09055" w14:textId="77777777" w:rsidTr="004E286F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1C46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6022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9C64" w14:textId="2B30FE24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7446,1</w:t>
            </w:r>
          </w:p>
        </w:tc>
      </w:tr>
      <w:tr w:rsidR="0068204B" w:rsidRPr="0068204B" w14:paraId="0BACE18C" w14:textId="77777777" w:rsidTr="004E286F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C4DA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ACF9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94C3" w14:textId="4C108BC0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204B">
              <w:rPr>
                <w:sz w:val="24"/>
                <w:szCs w:val="24"/>
              </w:rPr>
              <w:t>7446,1</w:t>
            </w:r>
          </w:p>
        </w:tc>
      </w:tr>
      <w:tr w:rsidR="0068204B" w:rsidRPr="0068204B" w14:paraId="70A9A842" w14:textId="77777777" w:rsidTr="004E286F">
        <w:trPr>
          <w:trHeight w:val="636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7022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B8BA4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CA68" w14:textId="4E101C20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7446,1</w:t>
            </w:r>
          </w:p>
        </w:tc>
      </w:tr>
      <w:tr w:rsidR="0068204B" w:rsidRPr="0068204B" w14:paraId="6B6BDA9A" w14:textId="77777777" w:rsidTr="004E286F">
        <w:trPr>
          <w:trHeight w:val="6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8D9D3" w14:textId="77777777" w:rsidR="0068204B" w:rsidRPr="0068204B" w:rsidRDefault="0068204B" w:rsidP="0068204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68204B">
              <w:rPr>
                <w:i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93237" w14:textId="77777777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8204B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5B85" w14:textId="5A76A512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7446,1</w:t>
            </w:r>
          </w:p>
        </w:tc>
      </w:tr>
    </w:tbl>
    <w:p w14:paraId="705E45C0" w14:textId="77777777" w:rsidR="00EA7DA4" w:rsidRPr="0074581A" w:rsidRDefault="00EA7DA4" w:rsidP="0038139C">
      <w:pPr>
        <w:widowControl/>
        <w:ind w:firstLine="540"/>
        <w:jc w:val="both"/>
        <w:rPr>
          <w:sz w:val="28"/>
          <w:szCs w:val="28"/>
          <w:lang w:eastAsia="en-US"/>
        </w:rPr>
      </w:pPr>
    </w:p>
    <w:sectPr w:rsidR="00EA7DA4" w:rsidRPr="0074581A" w:rsidSect="00EA7DA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C"/>
    <w:rsid w:val="0001352C"/>
    <w:rsid w:val="001D5663"/>
    <w:rsid w:val="00267788"/>
    <w:rsid w:val="0038139C"/>
    <w:rsid w:val="003F5F8F"/>
    <w:rsid w:val="004E286F"/>
    <w:rsid w:val="0068204B"/>
    <w:rsid w:val="00BF099A"/>
    <w:rsid w:val="00CC3FD9"/>
    <w:rsid w:val="00DD57D3"/>
    <w:rsid w:val="00E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D6CF"/>
  <w15:chartTrackingRefBased/>
  <w15:docId w15:val="{98D8C260-BD29-4866-8EF0-DCA4578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13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1352C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0135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01352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01352C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135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352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13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13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352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352C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352C"/>
  </w:style>
  <w:style w:type="table" w:styleId="a3">
    <w:name w:val="Table Grid"/>
    <w:basedOn w:val="a1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13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01352C"/>
  </w:style>
  <w:style w:type="paragraph" w:styleId="a9">
    <w:name w:val="footer"/>
    <w:basedOn w:val="a"/>
    <w:link w:val="aa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13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3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01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01352C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13">
    <w:name w:val="Без интервала1"/>
    <w:rsid w:val="000135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1352C"/>
  </w:style>
  <w:style w:type="table" w:customStyle="1" w:styleId="15">
    <w:name w:val="Сетка таблицы1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1352C"/>
  </w:style>
  <w:style w:type="paragraph" w:styleId="af">
    <w:name w:val="List Paragraph"/>
    <w:basedOn w:val="a"/>
    <w:uiPriority w:val="34"/>
    <w:qFormat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01352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01352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01352C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01352C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01352C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01352C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01352C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01352C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01352C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01352C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01352C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01352C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01352C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01352C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01352C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01352C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01352C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01352C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01352C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01352C"/>
    <w:rPr>
      <w:sz w:val="20"/>
      <w:szCs w:val="20"/>
    </w:rPr>
  </w:style>
  <w:style w:type="character" w:customStyle="1" w:styleId="aff6">
    <w:name w:val="Продолжение ссылки"/>
    <w:uiPriority w:val="99"/>
    <w:rsid w:val="0001352C"/>
  </w:style>
  <w:style w:type="paragraph" w:customStyle="1" w:styleId="aff7">
    <w:name w:val="Словарная статья"/>
    <w:basedOn w:val="a"/>
    <w:next w:val="a"/>
    <w:uiPriority w:val="99"/>
    <w:rsid w:val="0001352C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01352C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01352C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01352C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01352C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135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01352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135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1352C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135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1352C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1352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01352C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01352C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01352C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01352C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01352C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01352C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01352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01352C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01352C"/>
  </w:style>
  <w:style w:type="numbering" w:customStyle="1" w:styleId="113">
    <w:name w:val="Стиль11"/>
    <w:rsid w:val="0001352C"/>
  </w:style>
  <w:style w:type="numbering" w:customStyle="1" w:styleId="22">
    <w:name w:val="Нет списка2"/>
    <w:next w:val="a2"/>
    <w:uiPriority w:val="99"/>
    <w:semiHidden/>
    <w:unhideWhenUsed/>
    <w:rsid w:val="0001352C"/>
  </w:style>
  <w:style w:type="table" w:customStyle="1" w:styleId="23">
    <w:name w:val="Сетка таблицы2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01352C"/>
  </w:style>
  <w:style w:type="character" w:styleId="afff2">
    <w:name w:val="Emphasis"/>
    <w:qFormat/>
    <w:rsid w:val="0001352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01352C"/>
  </w:style>
  <w:style w:type="table" w:customStyle="1" w:styleId="32">
    <w:name w:val="Сетка таблицы3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1352C"/>
  </w:style>
  <w:style w:type="table" w:customStyle="1" w:styleId="122">
    <w:name w:val="Сетка таблицы12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352C"/>
  </w:style>
  <w:style w:type="table" w:customStyle="1" w:styleId="1110">
    <w:name w:val="Сетка таблицы1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01352C"/>
  </w:style>
  <w:style w:type="numbering" w:customStyle="1" w:styleId="1112">
    <w:name w:val="Стиль111"/>
    <w:rsid w:val="0001352C"/>
  </w:style>
  <w:style w:type="numbering" w:customStyle="1" w:styleId="210">
    <w:name w:val="Нет списка21"/>
    <w:next w:val="a2"/>
    <w:uiPriority w:val="99"/>
    <w:semiHidden/>
    <w:unhideWhenUsed/>
    <w:rsid w:val="0001352C"/>
  </w:style>
  <w:style w:type="table" w:customStyle="1" w:styleId="211">
    <w:name w:val="Сетка таблицы2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01352C"/>
  </w:style>
  <w:style w:type="character" w:styleId="afff3">
    <w:name w:val="line number"/>
    <w:rsid w:val="0001352C"/>
  </w:style>
  <w:style w:type="paragraph" w:customStyle="1" w:styleId="msonormal0">
    <w:name w:val="msonormal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01352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A7DA4"/>
  </w:style>
  <w:style w:type="table" w:customStyle="1" w:styleId="42">
    <w:name w:val="Сетка таблицы4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A7DA4"/>
  </w:style>
  <w:style w:type="table" w:customStyle="1" w:styleId="131">
    <w:name w:val="Сетка таблицы13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A7DA4"/>
  </w:style>
  <w:style w:type="table" w:customStyle="1" w:styleId="1121">
    <w:name w:val="Сетка таблицы11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EA7DA4"/>
  </w:style>
  <w:style w:type="numbering" w:customStyle="1" w:styleId="11120">
    <w:name w:val="Нет списка1112"/>
    <w:next w:val="a2"/>
    <w:uiPriority w:val="99"/>
    <w:semiHidden/>
    <w:unhideWhenUsed/>
    <w:rsid w:val="00EA7DA4"/>
  </w:style>
  <w:style w:type="numbering" w:customStyle="1" w:styleId="1122">
    <w:name w:val="Стиль112"/>
    <w:rsid w:val="00EA7DA4"/>
  </w:style>
  <w:style w:type="numbering" w:customStyle="1" w:styleId="220">
    <w:name w:val="Нет списка22"/>
    <w:next w:val="a2"/>
    <w:uiPriority w:val="99"/>
    <w:semiHidden/>
    <w:unhideWhenUsed/>
    <w:rsid w:val="00EA7DA4"/>
  </w:style>
  <w:style w:type="table" w:customStyle="1" w:styleId="221">
    <w:name w:val="Сетка таблицы2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EA7DA4"/>
  </w:style>
  <w:style w:type="numbering" w:customStyle="1" w:styleId="310">
    <w:name w:val="Нет списка31"/>
    <w:next w:val="a2"/>
    <w:uiPriority w:val="99"/>
    <w:semiHidden/>
    <w:unhideWhenUsed/>
    <w:rsid w:val="00EA7DA4"/>
  </w:style>
  <w:style w:type="table" w:customStyle="1" w:styleId="311">
    <w:name w:val="Сетка таблицы3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EA7DA4"/>
  </w:style>
  <w:style w:type="table" w:customStyle="1" w:styleId="1212">
    <w:name w:val="Сетка таблицы12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A7DA4"/>
  </w:style>
  <w:style w:type="table" w:customStyle="1" w:styleId="11110">
    <w:name w:val="Сетка таблицы11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A7DA4"/>
  </w:style>
  <w:style w:type="numbering" w:customStyle="1" w:styleId="11113">
    <w:name w:val="Стиль1111"/>
    <w:rsid w:val="00EA7DA4"/>
  </w:style>
  <w:style w:type="numbering" w:customStyle="1" w:styleId="2110">
    <w:name w:val="Нет списка211"/>
    <w:next w:val="a2"/>
    <w:uiPriority w:val="99"/>
    <w:semiHidden/>
    <w:unhideWhenUsed/>
    <w:rsid w:val="00EA7DA4"/>
  </w:style>
  <w:style w:type="table" w:customStyle="1" w:styleId="2111">
    <w:name w:val="Сетка таблицы2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E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8</cp:revision>
  <cp:lastPrinted>2021-02-02T03:58:00Z</cp:lastPrinted>
  <dcterms:created xsi:type="dcterms:W3CDTF">2021-01-29T02:03:00Z</dcterms:created>
  <dcterms:modified xsi:type="dcterms:W3CDTF">2021-02-02T04:01:00Z</dcterms:modified>
</cp:coreProperties>
</file>